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5A" w:rsidRDefault="005F1D3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9pt;margin-top:30.4pt;width:317.8pt;height:13.5pt;z-index:25165926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pPr>
                    <w:ind w:left="794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ELEZIONI POLITICHE DEL 25 SETTEMBRE 2022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style="position:absolute;margin-left:259.1pt;margin-top:67.05pt;width:96.05pt;height:1.1pt;z-index:251660288;visibility:visible;mso-wrap-style:none;mso-position-horizontal-relative:page;mso-position-vertical-relative:page" coordsize="3389,39" o:spt="100" adj="-11796480,,5400" path="m,39r3389,l3389,,,xe" fillcolor="black" stroked="f">
            <v:stroke joinstyle="miter"/>
            <v:formulas/>
            <v:path o:connecttype="custom" o:connectlocs="609840,0;0,6840;609840,13680;1219680,6840" o:connectangles="270,180,90,0" textboxrect="0,0,3389,3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106.3pt;margin-top:41.65pt;width:637.8pt;height:32.6pt;z-index:25166131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OPZIONE DEGLI ELETTORI TEMPORANEAMENTE ALL'ESTERO PER L'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ESERCIZIO DEL</w:t>
                  </w:r>
                </w:p>
                <w:p w:rsidR="005F1D34" w:rsidRDefault="00156D5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VOTO PER CORRISPONDENZA NELLA CIRCOSCRIZIONE ESTERO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205.5pt;margin-top:75.1pt;width:290.55pt;height:62.7pt;z-index:25166233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Art. 4bis, commi 1, 2,5 e 6 della legge 459/2001</w:t>
                  </w:r>
                </w:p>
                <w:p w:rsidR="005F1D34" w:rsidRDefault="005F1D34">
                  <w:pPr>
                    <w:jc w:val="center"/>
                  </w:pPr>
                </w:p>
                <w:p w:rsidR="005F1D34" w:rsidRDefault="00156D5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0"/>
                    </w:rPr>
                    <w:t xml:space="preserve">AL COMUNE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0"/>
                    </w:rPr>
                    <w:t>DI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0"/>
                    </w:rPr>
                    <w:t xml:space="preserve"> ___________________________</w:t>
                  </w:r>
                </w:p>
                <w:p w:rsidR="005F1D34" w:rsidRDefault="00156D5A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0"/>
                    </w:rPr>
                    <w:t>ENTRO IL 24 AGOSTO 2022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56.65pt;margin-top:130.45pt;width:92.1pt;height:11.2pt;z-index:25166336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Il/La sottoscritto/a: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58.1pt;margin-top:147.95pt;width:48.7pt;height:11.2pt;z-index:25166438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Cognome: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138.5pt;margin-top:147.95pt;width:9.9pt;height:11.2pt;z-index:25166540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58.1pt;margin-top:165.5pt;width:157.4pt;height:11.2pt;z-index:25166643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Cognome coniuge/unito 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ivilmente: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340.25pt;margin-top:165.5pt;width:9.95pt;height:11.2pt;z-index:25166745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58.1pt;margin-top:182.9pt;width:32.1pt;height:11.2pt;z-index:25166848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99pt;margin-top:182.9pt;width:9.95pt;height:11.2pt;z-index:25166950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441.35pt;margin-top:182.9pt;width:33.3pt;height:11.2pt;z-index:25167052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Sesso: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486.35pt;margin-top:182.9pt;width:19.35pt;height:11.2pt;z-index:25167155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521.75pt;margin-top:182.9pt;width:9.95pt;height:11.2pt;z-index:25167257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58.1pt;margin-top:200.4pt;width:187.75pt;height:11.2pt;z-index:25167360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Comune italiano o luogo estero di nascita: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257.45pt;margin-top:200.4pt;width:91.15pt;height:11.2pt;z-index:25167462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58.1pt;margin-top:217.95pt;width:125.35pt;height:11.15pt;z-index:25167564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Provincia italiana di nascita: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89.8pt;margin-top:217.95pt;width:9.9pt;height:11.15pt;z-index:25167667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261.8pt;margin-top:217.95pt;width:73.5pt;height:11.15pt;z-index:25167769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Stato di nascita: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58.1pt;margin-top:235.45pt;width:71.35pt;height:11.2pt;z-index:25167872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 di nascita: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margin-left:134.9pt;margin-top:235.45pt;width:9.9pt;height:11.2pt;z-index:25167974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margin-left:296.85pt;margin-top:235.45pt;width:70.85pt;height:11.2pt;z-index:25168076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Codice Fiscale: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377.85pt;margin-top:235.45pt;width:9.9pt;height:11.2pt;z-index:25168179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37.1pt;margin-top:320.05pt;width:43.75pt;height:11.15pt;rotation:90;z-index:25168281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ESTERO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margin-left:81.75pt;margin-top:254.45pt;width:131.45pt;height:11.2pt;z-index:25168384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Indirizzo di dimora all’estero: 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style="position:absolute;margin-left:53.75pt;margin-top:246.6pt;width:1.45pt;height:1.55pt;z-index:251684864;visibility:visible;mso-wrap-style:none;mso-position-horizontal-relative:page;mso-position-vertical-relative:page" coordsize="52,56" o:spt="100" adj="-11796480,,5400" path="m,56r52,l52,,,xe" fillcolor="black" stroked="f">
            <v:stroke joinstyle="miter"/>
            <v:formulas/>
            <v:path o:connecttype="custom" o:connectlocs="9180,0;0,9900;9180,19800;18360,9900" o:connectangles="270,180,90,0" textboxrect="0,0,52,56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53" style="position:absolute;margin-left:53.75pt;margin-top:246.6pt;width:1.45pt;height:1.45pt;z-index:251685888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54" style="position:absolute;margin-left:55.2pt;margin-top:246.6pt;width:1.45pt;height:1.45pt;z-index:251686912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55" style="position:absolute;margin-left:56.65pt;margin-top:246.6pt;width:20.75pt;height:1.45pt;z-index:251687936;visibility:visible;mso-wrap-style:none;mso-position-horizontal-relative:page;mso-position-vertical-relative:page" coordsize="734,52" o:spt="100" adj="-11796480,,5400" path="m,52r734,l734,,,xe" fillcolor="black" stroked="f">
            <v:stroke joinstyle="miter"/>
            <v:formulas/>
            <v:path o:connecttype="custom" o:connectlocs="131940,0;0,9180;131940,18360;263880,9180" o:connectangles="270,180,90,0" textboxrect="0,0,734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56" style="position:absolute;margin-left:77.4pt;margin-top:248.05pt;width:1.45pt;height:.1pt;z-index:251688960;visibility:visible;mso-wrap-style:none;mso-position-horizontal-relative:page;mso-position-vertical-relative:page" coordsize="52,5" o:spt="100" adj="-11796480,,5400" path="m,5r52,l52,,,xe" fillcolor="black" stroked="f">
            <v:stroke joinstyle="miter"/>
            <v:formulas/>
            <v:path o:connecttype="custom" o:connectlocs="9180,0;0,720;9180,1440;18360,720" o:connectangles="270,180,90,0" textboxrect="0,0,52,5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57" style="position:absolute;margin-left:77.4pt;margin-top:246.6pt;width:1.45pt;height:1.45pt;z-index:251689984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58" style="position:absolute;margin-left:78.85pt;margin-top:246.6pt;width:52.45pt;height:1.45pt;z-index:251691008;visibility:visible;mso-wrap-style:none;mso-position-horizontal-relative:page;mso-position-vertical-relative:page" coordsize="1851,52" o:spt="100" adj="-11796480,,5400" path="m,52r1851,l1851,,,xe" fillcolor="black" stroked="f">
            <v:stroke joinstyle="miter"/>
            <v:formulas/>
            <v:path o:connecttype="custom" o:connectlocs="333000,0;0,9180;333000,18360;666000,9180" o:connectangles="270,180,90,0" textboxrect="0,0,185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59" style="position:absolute;margin-left:131.25pt;margin-top:246.6pt;width:1.45pt;height:1.45pt;z-index:251692032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0" style="position:absolute;margin-left:132.7pt;margin-top:246.6pt;width:160.65pt;height:1.45pt;z-index:251693056;visibility:visible;mso-wrap-style:none;mso-position-horizontal-relative:page;mso-position-vertical-relative:page" coordsize="5667,52" o:spt="100" adj="-11796480,,5400" path="m,52r5667,l5667,,,xe" fillcolor="black" stroked="f">
            <v:stroke joinstyle="miter"/>
            <v:formulas/>
            <v:path o:connecttype="custom" o:connectlocs="1019880,0;0,9180;1019880,18360;2039759,9180" o:connectangles="270,180,90,0" textboxrect="0,0,5667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1" style="position:absolute;margin-left:293.35pt;margin-top:246.6pt;width:1.4pt;height:1.45pt;z-index:251694080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2" style="position:absolute;margin-left:294.75pt;margin-top:246.6pt;width:41.9pt;height:1.45pt;z-index:251695104;visibility:visible;mso-wrap-style:none;mso-position-horizontal-relative:page;mso-position-vertical-relative:page" coordsize="1478,52" o:spt="100" adj="-11796480,,5400" path="m,52r1478,l1478,,,xe" fillcolor="black" stroked="f">
            <v:stroke joinstyle="miter"/>
            <v:formulas/>
            <v:path o:connecttype="custom" o:connectlocs="265860,0;0,9180;265860,18360;531720,9180" o:connectangles="270,180,90,0" textboxrect="0,0,1478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3" style="position:absolute;margin-left:336.65pt;margin-top:246.6pt;width:1.45pt;height:1.45pt;z-index:251696128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4" style="position:absolute;margin-left:338.1pt;margin-top:246.6pt;width:36.15pt;height:1.45pt;z-index:251697152;visibility:visible;mso-wrap-style:none;mso-position-horizontal-relative:page;mso-position-vertical-relative:page" coordsize="1276,52" o:spt="100" adj="-11796480,,5400" path="m,52r1276,l1276,,,xe" fillcolor="black" stroked="f">
            <v:stroke joinstyle="miter"/>
            <v:formulas/>
            <v:path o:connecttype="custom" o:connectlocs="229500,0;0,9180;229500,18360;458999,9180" o:connectangles="270,180,90,0" textboxrect="0,0,1276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5" style="position:absolute;margin-left:374.25pt;margin-top:246.6pt;width:1.4pt;height:1.45pt;z-index:251698176;visibility:visible;mso-wrap-style:none;mso-position-horizontal-relative:page;mso-position-vertical-relative:page" coordsize="51,52" o:spt="100" adj="-11796480,,5400" path="m,52r51,l51,,,xe" fillcolor="black" stroked="f">
            <v:stroke joinstyle="miter"/>
            <v:formulas/>
            <v:path o:connecttype="custom" o:connectlocs="9000,0;0,9180;9000,18360;18000,9180" o:connectangles="270,180,90,0" textboxrect="0,0,5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6" style="position:absolute;margin-left:375.65pt;margin-top:246.6pt;width:172.65pt;height:1.45pt;z-index:251699200;visibility:visible;mso-wrap-style:none;mso-position-horizontal-relative:page;mso-position-vertical-relative:page" coordsize="6091,52" o:spt="100" adj="-11796480,,5400" path="m,52r6091,l6091,,,xe" fillcolor="black" stroked="f">
            <v:stroke joinstyle="miter"/>
            <v:formulas/>
            <v:path o:connecttype="custom" o:connectlocs="1096200,0;0,9180;1096200,18360;2192400,9180" o:connectangles="270,180,90,0" textboxrect="0,0,609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7" style="position:absolute;margin-left:548.3pt;margin-top:246.6pt;width:1.4pt;height:1.55pt;z-index:251700224;visibility:visible;mso-wrap-style:none;mso-position-horizontal-relative:page;mso-position-vertical-relative:page" coordsize="51,56" o:spt="100" adj="-11796480,,5400" path="m,56r51,l51,,,xe" fillcolor="black" stroked="f">
            <v:stroke joinstyle="miter"/>
            <v:formulas/>
            <v:path o:connecttype="custom" o:connectlocs="9000,0;0,9900;9000,19800;18000,9900" o:connectangles="270,180,90,0" textboxrect="0,0,51,56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8" style="position:absolute;margin-left:548.3pt;margin-top:246.6pt;width:1.4pt;height:1.45pt;z-index:251701248;visibility:visible;mso-wrap-style:none;mso-position-horizontal-relative:page;mso-position-vertical-relative:page" coordsize="51,52" o:spt="100" adj="-11796480,,5400" path="m,52r51,l51,,,xe" fillcolor="black" stroked="f">
            <v:stroke joinstyle="miter"/>
            <v:formulas/>
            <v:path o:connecttype="custom" o:connectlocs="9000,0;0,9180;9000,18360;18000,9180" o:connectangles="270,180,90,0" textboxrect="0,0,5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69" style="position:absolute;margin-left:53.75pt;margin-top:248.15pt;width:1.45pt;height:17.45pt;z-index:251702272;visibility:visible;mso-wrap-style:none;mso-position-horizontal-relative:page;mso-position-vertical-relative:page" coordsize="52,616" o:spt="100" adj="-11796480,,5400" path="m,616r52,l52,,,xe" fillcolor="black" stroked="f">
            <v:stroke joinstyle="miter"/>
            <v:formulas/>
            <v:path o:connecttype="custom" o:connectlocs="9180,0;0,110700;9180,221400;18360,110700" o:connectangles="270,180,90,0" textboxrect="0,0,52,616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70" style="position:absolute;margin-left:77.4pt;margin-top:248.15pt;width:1.45pt;height:17.45pt;z-index:251703296;visibility:visible;mso-wrap-style:none;mso-position-horizontal-relative:page;mso-position-vertical-relative:page" coordsize="52,616" o:spt="100" adj="-11796480,,5400" path="m,616r52,l52,,,xe" fillcolor="black" stroked="f">
            <v:stroke joinstyle="miter"/>
            <v:formulas/>
            <v:path o:connecttype="custom" o:connectlocs="9180,0;0,110700;9180,221400;18360,110700" o:connectangles="270,180,90,0" textboxrect="0,0,52,616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71" style="position:absolute;margin-left:548.3pt;margin-top:248.15pt;width:1.4pt;height:17.45pt;z-index:251704320;visibility:visible;mso-wrap-style:none;mso-position-horizontal-relative:page;mso-position-vertical-relative:page" coordsize="51,616" o:spt="100" adj="-11796480,,5400" path="m,616r51,l51,,,xe" fillcolor="black" stroked="f">
            <v:stroke joinstyle="miter"/>
            <v:formulas/>
            <v:path o:connecttype="custom" o:connectlocs="9000,0;0,110700;9000,221400;18000,110700" o:connectangles="270,180,90,0" textboxrect="0,0,51,616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margin-left:340.25pt;margin-top:254.45pt;width:9.95pt;height:11.2pt;z-index:25170534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margin-left:81.75pt;margin-top:271.95pt;width:25.95pt;height:11.2pt;z-index:25170636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CAP: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margin-left:186.3pt;margin-top:271.95pt;width:67.35pt;height:11.2pt;z-index:25170739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Località: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margin-left:340.25pt;margin-top:271.95pt;width:9.95pt;height:11.2pt;z-index:25170841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6" style="position:absolute;margin-left:53.75pt;margin-top:265.6pt;width:1.45pt;height:17.5pt;z-index:251709440;visibility:visible;mso-wrap-style:none;mso-position-horizontal-relative:page;mso-position-vertical-relative:page" coordsize="52,619" o:spt="100" adj="-11796480,,5400" path="m,619r52,l52,,,xe" fillcolor="black" stroked="f">
            <v:stroke joinstyle="miter"/>
            <v:formulas/>
            <v:path o:connecttype="custom" o:connectlocs="9180,0;0,111240;9180,222480;18360,111240" o:connectangles="270,180,90,0" textboxrect="0,0,52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77" style="position:absolute;margin-left:77.4pt;margin-top:265.6pt;width:1.45pt;height:17.5pt;z-index:251710464;visibility:visible;mso-wrap-style:none;mso-position-horizontal-relative:page;mso-position-vertical-relative:page" coordsize="52,619" o:spt="100" adj="-11796480,,5400" path="m,619r52,l52,,,xe" fillcolor="black" stroked="f">
            <v:stroke joinstyle="miter"/>
            <v:formulas/>
            <v:path o:connecttype="custom" o:connectlocs="9180,0;0,111240;9180,222480;18360,111240" o:connectangles="270,180,90,0" textboxrect="0,0,52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78" style="position:absolute;margin-left:548.3pt;margin-top:265.6pt;width:1.4pt;height:17.5pt;z-index:251711488;visibility:visible;mso-wrap-style:none;mso-position-horizontal-relative:page;mso-position-vertical-relative:page" coordsize="51,619" o:spt="100" adj="-11796480,,5400" path="m,619r51,l51,,,xe" fillcolor="black" stroked="f">
            <v:stroke joinstyle="miter"/>
            <v:formulas/>
            <v:path o:connecttype="custom" o:connectlocs="9000,0;0,111240;9000,222480;18000,111240" o:connectangles="270,180,90,0" textboxrect="0,0,51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margin-left:462.35pt;margin-top:271.95pt;width:9.9pt;height:11.2pt;z-index:25171251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margin-left:81.75pt;margin-top:289.45pt;width:28.75pt;height:11.2pt;z-index:25171353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Stato: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1" type="#_x0000_t202" style="position:absolute;margin-left:135.75pt;margin-top:289.45pt;width:9.9pt;height:11.2pt;z-index:25171456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margin-left:234.55pt;margin-top:289.45pt;width:121pt;height:11.2pt;z-index:25171558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Provincia/Contea/Regione: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3" style="position:absolute;margin-left:53.75pt;margin-top:283.1pt;width:1.45pt;height:17.55pt;z-index:251716608;visibility:visible;mso-wrap-style:none;mso-position-horizontal-relative:page;mso-position-vertical-relative:page" coordsize="52,619" o:spt="100" adj="-11796480,,5400" path="m,619r52,l52,,,xe" fillcolor="black" stroked="f">
            <v:stroke joinstyle="miter"/>
            <v:formulas/>
            <v:path o:connecttype="custom" o:connectlocs="9180,0;0,111240;9180,222480;18360,111240" o:connectangles="270,180,90,0" textboxrect="0,0,52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84" style="position:absolute;margin-left:77.4pt;margin-top:283.1pt;width:1.45pt;height:17.55pt;z-index:251717632;visibility:visible;mso-wrap-style:none;mso-position-horizontal-relative:page;mso-position-vertical-relative:page" coordsize="52,619" o:spt="100" adj="-11796480,,5400" path="m,619r52,l52,,,xe" fillcolor="black" stroked="f">
            <v:stroke joinstyle="miter"/>
            <v:formulas/>
            <v:path o:connecttype="custom" o:connectlocs="9180,0;0,111240;9180,222480;18360,111240" o:connectangles="270,180,90,0" textboxrect="0,0,52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85" style="position:absolute;margin-left:548.3pt;margin-top:283.1pt;width:1.4pt;height:17.55pt;z-index:251718656;visibility:visible;mso-wrap-style:none;mso-position-horizontal-relative:page;mso-position-vertical-relative:page" coordsize="51,619" o:spt="100" adj="-11796480,,5400" path="m,619r51,l51,,,xe" fillcolor="black" stroked="f">
            <v:stroke joinstyle="miter"/>
            <v:formulas/>
            <v:path o:connecttype="custom" o:connectlocs="9000,0;0,111240;9000,222480;18000,111240" o:connectangles="270,180,90,0" textboxrect="0,0,51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86" type="#_x0000_t202" style="position:absolute;margin-left:369.8pt;margin-top:289.45pt;width:9.9pt;height:11.2pt;z-index:25171968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7" type="#_x0000_t202" style="position:absolute;margin-left:81.75pt;margin-top:307pt;width:44.2pt;height:11.2pt;z-index:25172070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Telefono: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8" type="#_x0000_t202" style="position:absolute;margin-left:135.75pt;margin-top:307pt;width:9.9pt;height:11.2pt;z-index:25172172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9" type="#_x0000_t202" style="position:absolute;margin-left:224.2pt;margin-top:307pt;width:22.25pt;height:11.2pt;z-index:25172275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Fax: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0" type="#_x0000_t202" style="position:absolute;margin-left:252.05pt;margin-top:307pt;width:9.95pt;height:11.2pt;z-index:25172377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1" type="#_x0000_t202" style="position:absolute;margin-left:362.7pt;margin-top:307pt;width:29.25pt;height:11.2pt;z-index:25172480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2" style="position:absolute;margin-left:53.75pt;margin-top:300.65pt;width:1.45pt;height:17.5pt;z-index:251725824;visibility:visible;mso-wrap-style:none;mso-position-horizontal-relative:page;mso-position-vertical-relative:page" coordsize="52,619" o:spt="100" adj="-11796480,,5400" path="m,619r52,l52,,,xe" fillcolor="black" stroked="f">
            <v:stroke joinstyle="miter"/>
            <v:formulas/>
            <v:path o:connecttype="custom" o:connectlocs="9180,0;0,111240;9180,222480;18360,111240" o:connectangles="270,180,90,0" textboxrect="0,0,52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93" style="position:absolute;margin-left:77.4pt;margin-top:300.65pt;width:1.45pt;height:17.5pt;z-index:251726848;visibility:visible;mso-wrap-style:none;mso-position-horizontal-relative:page;mso-position-vertical-relative:page" coordsize="52,619" o:spt="100" adj="-11796480,,5400" path="m,619r52,l52,,,xe" fillcolor="black" stroked="f">
            <v:stroke joinstyle="miter"/>
            <v:formulas/>
            <v:path o:connecttype="custom" o:connectlocs="9180,0;0,111240;9180,222480;18360,111240" o:connectangles="270,180,90,0" textboxrect="0,0,52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94" style="position:absolute;margin-left:548.3pt;margin-top:300.65pt;width:1.4pt;height:17.5pt;z-index:251727872;visibility:visible;mso-wrap-style:none;mso-position-horizontal-relative:page;mso-position-vertical-relative:page" coordsize="51,619" o:spt="100" adj="-11796480,,5400" path="m,619r51,l51,,,xe" fillcolor="black" stroked="f">
            <v:stroke joinstyle="miter"/>
            <v:formulas/>
            <v:path o:connecttype="custom" o:connectlocs="9000,0;0,111240;9000,222480;18000,111240" o:connectangles="270,180,90,0" textboxrect="0,0,51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95" type="#_x0000_t202" style="position:absolute;margin-left:398.7pt;margin-top:307pt;width:9.95pt;height:11.2pt;z-index:25172889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6" type="#_x0000_t202" style="position:absolute;margin-left:41.5pt;margin-top:374.1pt;width:35pt;height:11.15pt;rotation:90;z-index:25172992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ITALIA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7" type="#_x0000_t202" style="position:absolute;margin-left:81.75pt;margin-top:325.95pt;width:133.15pt;height:11.2pt;z-index:25173094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Indirizzo di residenza in Italia: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8" style="position:absolute;margin-left:53.75pt;margin-top:318.15pt;width:1.45pt;height:1.55pt;z-index:251731968;visibility:visible;mso-wrap-style:none;mso-position-horizontal-relative:page;mso-position-vertical-relative:page" coordsize="52,56" o:spt="100" adj="-11796480,,5400" path="m,56r52,l52,,,xe" fillcolor="black" stroked="f">
            <v:stroke joinstyle="miter"/>
            <v:formulas/>
            <v:path o:connecttype="custom" o:connectlocs="9180,0;0,9900;9180,19800;18360,9900" o:connectangles="270,180,90,0" textboxrect="0,0,52,56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099" style="position:absolute;margin-left:55.2pt;margin-top:318.15pt;width:22.2pt;height:1.5pt;z-index:251732992;visibility:visible;mso-wrap-style:none;mso-position-horizontal-relative:page;mso-position-vertical-relative:page" coordsize="785,53" o:spt="100" adj="-11796480,,5400" path="m,53r785,l785,,,xe" fillcolor="black" stroked="f">
            <v:stroke joinstyle="miter"/>
            <v:formulas/>
            <v:path o:connecttype="custom" o:connectlocs="141120,0;0,9360;141120,18720;282240,9360" o:connectangles="270,180,90,0" textboxrect="0,0,785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0" style="position:absolute;margin-left:77.4pt;margin-top:318.15pt;width:1.45pt;height:1.55pt;z-index:251734016;visibility:visible;mso-wrap-style:none;mso-position-horizontal-relative:page;mso-position-vertical-relative:page" coordsize="52,56" o:spt="100" adj="-11796480,,5400" path="m,56r52,l52,,,xe" fillcolor="black" stroked="f">
            <v:stroke joinstyle="miter"/>
            <v:formulas/>
            <v:path o:connecttype="custom" o:connectlocs="9180,0;0,9900;9180,19800;18360,9900" o:connectangles="270,180,90,0" textboxrect="0,0,52,56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1" style="position:absolute;margin-left:78.85pt;margin-top:318.15pt;width:53.25pt;height:1.5pt;z-index:251735040;visibility:visible;mso-wrap-style:none;mso-position-horizontal-relative:page;mso-position-vertical-relative:page" coordsize="1880,53" o:spt="100" adj="-11796480,,5400" path="m,53r1880,l1880,,,xe" fillcolor="black" stroked="f">
            <v:stroke joinstyle="miter"/>
            <v:formulas/>
            <v:path o:connecttype="custom" o:connectlocs="338220,0;0,9360;338220,18720;676440,9360" o:connectangles="270,180,90,0" textboxrect="0,0,1880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2" style="position:absolute;margin-left:132.1pt;margin-top:318.15pt;width:1.45pt;height:1.5pt;z-index:251736064;visibility:visible;mso-wrap-style:none;mso-position-horizontal-relative:page;mso-position-vertical-relative:page" coordsize="52,53" o:spt="100" adj="-11796480,,5400" path="m,53r52,l52,,,xe" fillcolor="black" stroked="f">
            <v:stroke joinstyle="miter"/>
            <v:formulas/>
            <v:path o:connecttype="custom" o:connectlocs="9180,0;0,9360;9180,18720;18360,9360" o:connectangles="270,180,90,0" textboxrect="0,0,52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3" style="position:absolute;margin-left:133.55pt;margin-top:318.15pt;width:87.05pt;height:1.5pt;z-index:251737088;visibility:visible;mso-wrap-style:none;mso-position-horizontal-relative:page;mso-position-vertical-relative:page" coordsize="3071,53" o:spt="100" adj="-11796480,,5400" path="m,53r3071,l3071,,,xe" fillcolor="black" stroked="f">
            <v:stroke joinstyle="miter"/>
            <v:formulas/>
            <v:path o:connecttype="custom" o:connectlocs="552600,0;0,9360;552600,18720;1105200,9360" o:connectangles="270,180,90,0" textboxrect="0,0,3071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4" style="position:absolute;margin-left:220.6pt;margin-top:318.15pt;width:1.45pt;height:1.5pt;z-index:251738112;visibility:visible;mso-wrap-style:none;mso-position-horizontal-relative:page;mso-position-vertical-relative:page" coordsize="52,53" o:spt="100" adj="-11796480,,5400" path="m,53r52,l52,,,xe" fillcolor="black" stroked="f">
            <v:stroke joinstyle="miter"/>
            <v:formulas/>
            <v:path o:connecttype="custom" o:connectlocs="9180,0;0,9360;9180,18720;18360,9360" o:connectangles="270,180,90,0" textboxrect="0,0,52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5" style="position:absolute;margin-left:222.05pt;margin-top:318.15pt;width:.1pt;height:1.5pt;z-index:251739136;visibility:visible;mso-wrap-style:none;mso-position-horizontal-relative:page;mso-position-vertical-relative:page" coordsize="5,53" o:spt="100" adj="-11796480,,5400" path="m,53r5,l5,,,xe" fillcolor="black" stroked="f">
            <v:stroke joinstyle="miter"/>
            <v:formulas/>
            <v:path o:connecttype="custom" o:connectlocs="720,0;0,9360;720,18720;1440,9360" o:connectangles="270,180,90,0" textboxrect="0,0,5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6" style="position:absolute;margin-left:222.15pt;margin-top:318.15pt;width:1.45pt;height:1.5pt;z-index:251740160;visibility:visible;mso-wrap-style:none;mso-position-horizontal-relative:page;mso-position-vertical-relative:page" coordsize="52,53" o:spt="100" adj="-11796480,,5400" path="m,53r52,l52,,,xe" fillcolor="black" stroked="f">
            <v:stroke joinstyle="miter"/>
            <v:formulas/>
            <v:path o:connecttype="custom" o:connectlocs="9180,0;0,9360;9180,18720;18360,9360" o:connectangles="270,180,90,0" textboxrect="0,0,52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7" style="position:absolute;margin-left:223.6pt;margin-top:318.15pt;width:24.85pt;height:1.5pt;z-index:251741184;visibility:visible;mso-wrap-style:none;mso-position-horizontal-relative:page;mso-position-vertical-relative:page" coordsize="877,53" o:spt="100" adj="-11796480,,5400" path="m,53r877,l877,,,xe" fillcolor="black" stroked="f">
            <v:stroke joinstyle="miter"/>
            <v:formulas/>
            <v:path o:connecttype="custom" o:connectlocs="157680,0;0,9360;157680,18720;315360,9360" o:connectangles="270,180,90,0" textboxrect="0,0,877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8" style="position:absolute;margin-left:248.45pt;margin-top:318.15pt;width:1.4pt;height:1.5pt;z-index:251742208;visibility:visible;mso-wrap-style:none;mso-position-horizontal-relative:page;mso-position-vertical-relative:page" coordsize="52,53" o:spt="100" adj="-11796480,,5400" path="m,53r52,l52,,,xe" fillcolor="black" stroked="f">
            <v:stroke joinstyle="miter"/>
            <v:formulas/>
            <v:path o:connecttype="custom" o:connectlocs="9180,0;0,9360;9180,18720;18360,9360" o:connectangles="270,180,90,0" textboxrect="0,0,52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09" style="position:absolute;margin-left:249.85pt;margin-top:318.15pt;width:109.25pt;height:1.5pt;z-index:251743232;visibility:visible;mso-wrap-style:none;mso-position-horizontal-relative:page;mso-position-vertical-relative:page" coordsize="3854,53" o:spt="100" adj="-11796480,,5400" path="m,53r3854,l3854,,,xe" fillcolor="black" stroked="f">
            <v:stroke joinstyle="miter"/>
            <v:formulas/>
            <v:path o:connecttype="custom" o:connectlocs="693540,0;0,9360;693540,18720;1387080,9360" o:connectangles="270,180,90,0" textboxrect="0,0,3854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0" style="position:absolute;margin-left:359.1pt;margin-top:318.15pt;width:1.45pt;height:1.5pt;z-index:251744256;visibility:visible;mso-wrap-style:none;mso-position-horizontal-relative:page;mso-position-vertical-relative:page" coordsize="52,53" o:spt="100" adj="-11796480,,5400" path="m,53r52,l52,,,xe" fillcolor="black" stroked="f">
            <v:stroke joinstyle="miter"/>
            <v:formulas/>
            <v:path o:connecttype="custom" o:connectlocs="9180,0;0,9360;9180,18720;18360,9360" o:connectangles="270,180,90,0" textboxrect="0,0,52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1" style="position:absolute;margin-left:360.55pt;margin-top:318.15pt;width:34.55pt;height:1.5pt;z-index:251745280;visibility:visible;mso-wrap-style:none;mso-position-horizontal-relative:page;mso-position-vertical-relative:page" coordsize="1220,53" o:spt="100" adj="-11796480,,5400" path="m,53r1220,l1220,,,xe" fillcolor="black" stroked="f">
            <v:stroke joinstyle="miter"/>
            <v:formulas/>
            <v:path o:connecttype="custom" o:connectlocs="219420,0;0,9360;219420,18720;438839,9360" o:connectangles="270,180,90,0" textboxrect="0,0,1220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2" style="position:absolute;margin-left:395.1pt;margin-top:318.15pt;width:1.45pt;height:1.5pt;z-index:251746304;visibility:visible;mso-wrap-style:none;mso-position-horizontal-relative:page;mso-position-vertical-relative:page" coordsize="52,53" o:spt="100" adj="-11796480,,5400" path="m,53r52,l52,,,xe" fillcolor="black" stroked="f">
            <v:stroke joinstyle="miter"/>
            <v:formulas/>
            <v:path o:connecttype="custom" o:connectlocs="9180,0;0,9360;9180,18720;18360,9360" o:connectangles="270,180,90,0" textboxrect="0,0,52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3" style="position:absolute;margin-left:396.55pt;margin-top:318.15pt;width:151.75pt;height:1.5pt;z-index:251747328;visibility:visible;mso-wrap-style:none;mso-position-horizontal-relative:page;mso-position-vertical-relative:page" coordsize="5354,53" o:spt="100" adj="-11796480,,5400" path="m,53r5354,l5354,,,xe" fillcolor="black" stroked="f">
            <v:stroke joinstyle="miter"/>
            <v:formulas/>
            <v:path o:connecttype="custom" o:connectlocs="963540,0;0,9360;963540,18720;1927080,9360" o:connectangles="270,180,90,0" textboxrect="0,0,5354,5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4" style="position:absolute;margin-left:548.3pt;margin-top:318.15pt;width:1.4pt;height:1.55pt;z-index:251748352;visibility:visible;mso-wrap-style:none;mso-position-horizontal-relative:page;mso-position-vertical-relative:page" coordsize="51,56" o:spt="100" adj="-11796480,,5400" path="m,56r51,l51,,,xe" fillcolor="black" stroked="f">
            <v:stroke joinstyle="miter"/>
            <v:formulas/>
            <v:path o:connecttype="custom" o:connectlocs="9000,0;0,9900;9000,19800;18000,9900" o:connectangles="270,180,90,0" textboxrect="0,0,51,56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5" style="position:absolute;margin-left:53.75pt;margin-top:319.7pt;width:1.45pt;height:17.75pt;z-index:251749376;visibility:visible;mso-wrap-style:none;mso-position-horizontal-relative:page;mso-position-vertical-relative:page" coordsize="52,627" o:spt="100" adj="-11796480,,5400" path="m,627r52,l52,,,xe" fillcolor="black" stroked="f">
            <v:stroke joinstyle="miter"/>
            <v:formulas/>
            <v:path o:connecttype="custom" o:connectlocs="9180,0;0,112680;9180,225360;18360,112680" o:connectangles="270,180,90,0" textboxrect="0,0,52,627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6" style="position:absolute;margin-left:77.4pt;margin-top:319.7pt;width:1.45pt;height:17.75pt;z-index:251750400;visibility:visible;mso-wrap-style:none;mso-position-horizontal-relative:page;mso-position-vertical-relative:page" coordsize="52,627" o:spt="100" adj="-11796480,,5400" path="m,627r52,l52,,,xe" fillcolor="black" stroked="f">
            <v:stroke joinstyle="miter"/>
            <v:formulas/>
            <v:path o:connecttype="custom" o:connectlocs="9180,0;0,112680;9180,225360;18360,112680" o:connectangles="270,180,90,0" textboxrect="0,0,52,627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7" style="position:absolute;margin-left:548.3pt;margin-top:319.7pt;width:1.4pt;height:17.75pt;z-index:251751424;visibility:visible;mso-wrap-style:none;mso-position-horizontal-relative:page;mso-position-vertical-relative:page" coordsize="51,627" o:spt="100" adj="-11796480,,5400" path="m,627r51,l51,,,xe" fillcolor="black" stroked="f">
            <v:stroke joinstyle="miter"/>
            <v:formulas/>
            <v:path o:connecttype="custom" o:connectlocs="9000,0;0,112680;9000,225360;18000,112680" o:connectangles="270,180,90,0" textboxrect="0,0,51,627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18" type="#_x0000_t202" style="position:absolute;margin-left:225.8pt;margin-top:325.95pt;width:9.9pt;height:11.2pt;z-index:25175244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19" type="#_x0000_t202" style="position:absolute;margin-left:81.75pt;margin-top:343.75pt;width:25.95pt;height:11.2pt;z-index:25175347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CAP: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0" type="#_x0000_t202" style="position:absolute;margin-left:117.75pt;margin-top:343.75pt;width:9.9pt;height:11.2pt;z-index:25175449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1" type="#_x0000_t202" style="position:absolute;margin-left:170.9pt;margin-top:343.75pt;width:43.15pt;height:11.2pt;z-index:25175552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Comune: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2" type="#_x0000_t202" style="position:absolute;margin-left:224.95pt;margin-top:343.75pt;width:9.9pt;height:11.2pt;z-index:25175654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3" type="#_x0000_t202" style="position:absolute;margin-left:462.35pt;margin-top:343.75pt;width:26.1pt;height:11.2pt;z-index:25175756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4" style="position:absolute;margin-left:53.75pt;margin-top:337.45pt;width:1.45pt;height:17.65pt;z-index:251758592;visibility:visible;mso-wrap-style:none;mso-position-horizontal-relative:page;mso-position-vertical-relative:page" coordsize="52,624" o:spt="100" adj="-11796480,,5400" path="m,624r52,l52,,,xe" fillcolor="black" stroked="f">
            <v:stroke joinstyle="miter"/>
            <v:formulas/>
            <v:path o:connecttype="custom" o:connectlocs="9180,0;0,112140;9180,224280;18360,112140" o:connectangles="270,180,90,0" textboxrect="0,0,52,624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25" style="position:absolute;margin-left:77.4pt;margin-top:337.45pt;width:1.45pt;height:17.65pt;z-index:251759616;visibility:visible;mso-wrap-style:none;mso-position-horizontal-relative:page;mso-position-vertical-relative:page" coordsize="52,624" o:spt="100" adj="-11796480,,5400" path="m,624r52,l52,,,xe" fillcolor="black" stroked="f">
            <v:stroke joinstyle="miter"/>
            <v:formulas/>
            <v:path o:connecttype="custom" o:connectlocs="9180,0;0,112140;9180,224280;18360,112140" o:connectangles="270,180,90,0" textboxrect="0,0,52,624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26" style="position:absolute;margin-left:548.3pt;margin-top:337.45pt;width:1.4pt;height:17.65pt;z-index:251760640;visibility:visible;mso-wrap-style:none;mso-position-horizontal-relative:page;mso-position-vertical-relative:page" coordsize="51,624" o:spt="100" adj="-11796480,,5400" path="m,624r51,l51,,,xe" fillcolor="black" stroked="f">
            <v:stroke joinstyle="miter"/>
            <v:formulas/>
            <v:path o:connecttype="custom" o:connectlocs="9000,0;0,112140;9000,224280;18000,112140" o:connectangles="270,180,90,0" textboxrect="0,0,51,624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27" type="#_x0000_t202" style="position:absolute;margin-left:498.45pt;margin-top:343.75pt;width:9.95pt;height:11.2pt;z-index:25176166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8" type="#_x0000_t202" style="position:absolute;margin-left:81.75pt;margin-top:361.35pt;width:182.1pt;height:11.2pt;z-index:25176268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Comune di iscrizione nelle liste elettorali: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29" type="#_x0000_t202" style="position:absolute;margin-left:273.55pt;margin-top:361.35pt;width:9.9pt;height:11.2pt;z-index:25176371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0" type="#_x0000_t202" style="position:absolute;margin-left:462.35pt;margin-top:361.35pt;width:26.1pt;height:11.2pt;z-index:25176473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31" style="position:absolute;margin-left:53.75pt;margin-top:355.1pt;width:1.45pt;height:17.55pt;z-index:251765760;visibility:visible;mso-wrap-style:none;mso-position-horizontal-relative:page;mso-position-vertical-relative:page" coordsize="52,619" o:spt="100" adj="-11796480,,5400" path="m,619r52,l52,,,xe" fillcolor="black" stroked="f">
            <v:stroke joinstyle="miter"/>
            <v:formulas/>
            <v:path o:connecttype="custom" o:connectlocs="9180,0;0,111240;9180,222480;18360,111240" o:connectangles="270,180,90,0" textboxrect="0,0,52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32" style="position:absolute;margin-left:53.75pt;margin-top:372.65pt;width:1.45pt;height:1.45pt;z-index:251766784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33" style="position:absolute;margin-left:53.75pt;margin-top:372.65pt;width:1.45pt;height:1.45pt;z-index:251767808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34" style="position:absolute;margin-left:55.2pt;margin-top:372.65pt;width:22.2pt;height:1.45pt;z-index:251768832;visibility:visible;mso-wrap-style:none;mso-position-horizontal-relative:page;mso-position-vertical-relative:page" coordsize="785,52" o:spt="100" adj="-11796480,,5400" path="m,52r785,l785,,,xe" fillcolor="black" stroked="f">
            <v:stroke joinstyle="miter"/>
            <v:formulas/>
            <v:path o:connecttype="custom" o:connectlocs="141120,0;0,9180;141120,18360;282240,9180" o:connectangles="270,180,90,0" textboxrect="0,0,785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35" style="position:absolute;margin-left:77.4pt;margin-top:355.1pt;width:1.45pt;height:17.55pt;z-index:251769856;visibility:visible;mso-wrap-style:none;mso-position-horizontal-relative:page;mso-position-vertical-relative:page" coordsize="52,619" o:spt="100" adj="-11796480,,5400" path="m,619r52,l52,,,xe" fillcolor="black" stroked="f">
            <v:stroke joinstyle="miter"/>
            <v:formulas/>
            <v:path o:connecttype="custom" o:connectlocs="9180,0;0,111240;9180,222480;18360,111240" o:connectangles="270,180,90,0" textboxrect="0,0,52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36" style="position:absolute;margin-left:77.4pt;margin-top:372.65pt;width:1.45pt;height:1.45pt;z-index:251770880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37" style="position:absolute;margin-left:78.85pt;margin-top:372.65pt;width:191.05pt;height:1.45pt;z-index:251771904;visibility:visible;mso-wrap-style:none;mso-position-horizontal-relative:page;mso-position-vertical-relative:page" coordsize="6741,52" o:spt="100" adj="-11796480,,5400" path="m,52r6741,l6741,,,xe" fillcolor="black" stroked="f">
            <v:stroke joinstyle="miter"/>
            <v:formulas/>
            <v:path o:connecttype="custom" o:connectlocs="1213200,0;0,9180;1213200,18360;2426400,9180" o:connectangles="270,180,90,0" textboxrect="0,0,674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38" style="position:absolute;margin-left:269.9pt;margin-top:372.65pt;width:1.45pt;height:1.45pt;z-index:251772928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39" style="position:absolute;margin-left:271.35pt;margin-top:372.65pt;width:187.4pt;height:1.45pt;z-index:251773952;visibility:visible;mso-wrap-style:none;mso-position-horizontal-relative:page;mso-position-vertical-relative:page" coordsize="6611,52" o:spt="100" adj="-11796480,,5400" path="m,52r6611,l6611,,,xe" fillcolor="black" stroked="f">
            <v:stroke joinstyle="miter"/>
            <v:formulas/>
            <v:path o:connecttype="custom" o:connectlocs="1189800,0;0,9180;1189800,18360;2379600,9180" o:connectangles="270,180,90,0" textboxrect="0,0,661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40" style="position:absolute;margin-left:458.75pt;margin-top:372.65pt;width:1.45pt;height:1.45pt;z-index:251774976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41" style="position:absolute;margin-left:460.2pt;margin-top:372.65pt;width:34.75pt;height:1.45pt;z-index:251776000;visibility:visible;mso-wrap-style:none;mso-position-horizontal-relative:page;mso-position-vertical-relative:page" coordsize="1228,52" o:spt="100" adj="-11796480,,5400" path="m,52r1228,l1228,,,xe" fillcolor="black" stroked="f">
            <v:stroke joinstyle="miter"/>
            <v:formulas/>
            <v:path o:connecttype="custom" o:connectlocs="220860,0;0,9180;220860,18360;441719,9180" o:connectangles="270,180,90,0" textboxrect="0,0,1228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42" style="position:absolute;margin-left:494.95pt;margin-top:372.65pt;width:1.45pt;height:1.45pt;z-index:251777024;visibility:visible;mso-wrap-style:none;mso-position-horizontal-relative:page;mso-position-vertical-relative:page" coordsize="52,52" o:spt="100" adj="-11796480,,5400" path="m,52r52,l52,,,xe" fillcolor="black" stroked="f">
            <v:stroke joinstyle="miter"/>
            <v:formulas/>
            <v:path o:connecttype="custom" o:connectlocs="9180,0;0,9180;9180,18360;18360,9180" o:connectangles="270,180,90,0" textboxrect="0,0,52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43" style="position:absolute;margin-left:496.4pt;margin-top:372.65pt;width:51.9pt;height:1.45pt;z-index:251778048;visibility:visible;mso-wrap-style:none;mso-position-horizontal-relative:page;mso-position-vertical-relative:page" coordsize="1831,52" o:spt="100" adj="-11796480,,5400" path="m,52r1831,l1831,,,xe" fillcolor="black" stroked="f">
            <v:stroke joinstyle="miter"/>
            <v:formulas/>
            <v:path o:connecttype="custom" o:connectlocs="329400,0;0,9180;329400,18360;658800,9180" o:connectangles="270,180,90,0" textboxrect="0,0,183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44" style="position:absolute;margin-left:548.3pt;margin-top:355.1pt;width:1.4pt;height:17.55pt;z-index:251779072;visibility:visible;mso-wrap-style:none;mso-position-horizontal-relative:page;mso-position-vertical-relative:page" coordsize="51,619" o:spt="100" adj="-11796480,,5400" path="m,619r51,l51,,,xe" fillcolor="black" stroked="f">
            <v:stroke joinstyle="miter"/>
            <v:formulas/>
            <v:path o:connecttype="custom" o:connectlocs="9000,0;0,111240;9000,222480;18000,111240" o:connectangles="270,180,90,0" textboxrect="0,0,51,619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45" style="position:absolute;margin-left:548.3pt;margin-top:372.65pt;width:1.4pt;height:1.45pt;z-index:251780096;visibility:visible;mso-wrap-style:none;mso-position-horizontal-relative:page;mso-position-vertical-relative:page" coordsize="51,52" o:spt="100" adj="-11796480,,5400" path="m,52r51,l51,,,xe" fillcolor="black" stroked="f">
            <v:stroke joinstyle="miter"/>
            <v:formulas/>
            <v:path o:connecttype="custom" o:connectlocs="9000,0;0,9180;9000,18360;18000,9180" o:connectangles="270,180,90,0" textboxrect="0,0,5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46" style="position:absolute;margin-left:548.3pt;margin-top:372.65pt;width:1.4pt;height:1.45pt;z-index:251781120;visibility:visible;mso-wrap-style:none;mso-position-horizontal-relative:page;mso-position-vertical-relative:page" coordsize="51,52" o:spt="100" adj="-11796480,,5400" path="m,52r51,l51,,,xe" fillcolor="black" stroked="f">
            <v:stroke joinstyle="miter"/>
            <v:formulas/>
            <v:path o:connecttype="custom" o:connectlocs="9000,0;0,9180;9000,18360;18000,9180" o:connectangles="270,180,90,0" textboxrect="0,0,51,52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47" type="#_x0000_t202" style="position:absolute;margin-left:498.45pt;margin-top:361.35pt;width:9.95pt;height:11.2pt;z-index:25178214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8" type="#_x0000_t202" style="position:absolute;margin-left:47.65pt;margin-top:392.45pt;width:498.65pt;height:11.2pt;z-index:25178316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consapevole che chiunque rilascia dichiarazioni mendaci è punito ai sensi del codice penale e delle leggi speciali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49" type="#_x0000_t202" style="position:absolute;margin-left:47.65pt;margin-top:403.95pt;width:289.15pt;height:11.2pt;z-index:25178419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materia, ai sensi e per gli effetti dell’art. 76 D.P.R. n. 445/2000,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0" type="#_x0000_t202" style="position:absolute;margin-left:281.8pt;margin-top:421.35pt;width:34.4pt;height:11.2pt;z-index:25178521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chiede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1" type="#_x0000_t202" style="position:absolute;margin-left:123.4pt;margin-top:438.9pt;width:350.05pt;height:11.2pt;z-index:25178624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al Sindaco del suddetto Comune di iscrizione nelle liste elettorali in Italia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2" type="#_x0000_t202" style="position:absolute;margin-left:47.65pt;margin-top:456.4pt;width:497.95pt;height:22.35pt;z-index:25178726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 essere ammesso al voto per elezioni per il rinnovo della Camera dei deputati e del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Senato della Repubblica del</w:t>
                  </w:r>
                </w:p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 settembre presso le sezioni elettorali istituite dall’Ambasciata/Consolato di ___________________.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3" type="#_x0000_t202" style="position:absolute;margin-left:245.2pt;margin-top:486.45pt;width:92.2pt;height:11.15pt;z-index:25178828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ed a tal fine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dichiara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4" type="#_x0000_t202" style="position:absolute;margin-left:338pt;margin-top:485.45pt;width:11pt;height:12.5pt;z-index:25178931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5" type="#_x0000_t202" style="position:absolute;margin-left:62.4pt;margin-top:510.95pt;width:9.95pt;height:12.2pt;z-index:25179033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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6" type="#_x0000_t202" style="position:absolute;margin-left:68.45pt;margin-top:511.95pt;width:304.6pt;height:11.2pt;z-index:25179136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 essere temporaneamente domiciliato all’estero per motivi di: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7" type="#_x0000_t202" style="position:absolute;margin-left:374.1pt;margin-top:504.7pt;width:18pt;height:20.2pt;z-index:25179238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□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8" type="#_x0000_t202" style="position:absolute;margin-left:385.05pt;margin-top:511.95pt;width:35.4pt;height:11.2pt;z-index:25179340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lavoro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59" type="#_x0000_t202" style="position:absolute;margin-left:420.6pt;margin-top:504.7pt;width:17.95pt;height:20.2pt;z-index:25179443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□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0" type="#_x0000_t202" style="position:absolute;margin-left:431.5pt;margin-top:511.95pt;width:52.7pt;height:11.2pt;z-index:25179545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studio dal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1" type="#_x0000_t202" style="position:absolute;margin-left:62.4pt;margin-top:525.3pt;width:465.45pt;height:11.2pt;z-index:25179648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(allegare attestazione del datore di lavoro, ente, istituto presso cui svolge temporaneamente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2" type="#_x0000_t202" style="position:absolute;margin-left:62.4pt;margin-top:536.85pt;width:461.95pt;height:11.15pt;z-index:25179750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 sua attività, ovvero dichiarazione sostitutiva di atto di notorietà (art. 47 D.P.R. 445/2000) relativa a tale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3" type="#_x0000_t202" style="position:absolute;margin-left:62.4pt;margin-top:548.2pt;width:56.7pt;height:11.2pt;z-index:25179852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circostanza)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4" type="#_x0000_t202" style="position:absolute;margin-left:62.4pt;margin-top:569.15pt;width:9.95pt;height:12.2pt;z-index:25179955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Symbol" w:hAnsi="Symbol" w:cs="Symbol"/>
                      <w:color w:val="000000"/>
                      <w:sz w:val="20"/>
                      <w:szCs w:val="20"/>
                    </w:rPr>
                    <w:t>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5" type="#_x0000_t202" style="position:absolute;margin-left:68.45pt;margin-top:570.2pt;width:354.95pt;height:11.2pt;z-index:25180057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familiare convivente di elettore temporaneamente all’estero per motivi di: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6" type="#_x0000_t202" style="position:absolute;margin-left:424.75pt;margin-top:562.9pt;width:18pt;height:20.2pt;z-index:25180160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□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7" type="#_x0000_t202" style="position:absolute;margin-left:435.7pt;margin-top:570.2pt;width:35.45pt;height:11.2pt;z-index:25180262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lavoro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8" type="#_x0000_t202" style="position:absolute;margin-left:471.1pt;margin-top:562.9pt;width:17.95pt;height:20.2pt;z-index:25180364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□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69" type="#_x0000_t202" style="position:absolute;margin-left:482.05pt;margin-top:570.2pt;width:35.55pt;height:11.2pt;z-index:25180467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studio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0" type="#_x0000_t202" style="position:absolute;margin-left:62.4pt;margin-top:583.5pt;width:422.85pt;height:11.2pt;z-index:25180569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(allegare dichiarazione sostitutiva dell’atto di notorietà in ordine allo stato di familiare convivente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71" style="position:absolute;margin-left:56.65pt;margin-top:497.7pt;width:.45pt;height:.5pt;z-index:251806720;visibility:visible;mso-wrap-style:none;mso-position-horizontal-relative:page;mso-position-vertical-relative:page" coordsize="18,18" o:spt="100" adj="-11796480,,5400" path="m,18r18,l18,,,xe" fillcolor="black" stroked="f">
            <v:stroke joinstyle="miter"/>
            <v:formulas/>
            <v:path o:connecttype="custom" o:connectlocs="3060,0;0,3060;3060,6120;6120,3060" o:connectangles="270,180,90,0" textboxrect="0,0,18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72" style="position:absolute;margin-left:56.65pt;margin-top:497.7pt;width:.45pt;height:.5pt;z-index:251807744;visibility:visible;mso-wrap-style:none;mso-position-horizontal-relative:page;mso-position-vertical-relative:page" coordsize="18,18" o:spt="100" adj="-11796480,,5400" path="m,18r18,l18,,,xe" fillcolor="black" stroked="f">
            <v:stroke joinstyle="miter"/>
            <v:formulas/>
            <v:path o:connecttype="custom" o:connectlocs="3060,0;0,3060;3060,6120;6120,3060" o:connectangles="270,180,90,0" textboxrect="0,0,18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73" style="position:absolute;margin-left:57.1pt;margin-top:497.7pt;width:481.1pt;height:.5pt;z-index:251808768;visibility:visible;mso-wrap-style:none;mso-position-horizontal-relative:page;mso-position-vertical-relative:page" coordsize="16972,18" o:spt="100" adj="-11796480,,5400" path="m,18r16972,l16972,,,xe" fillcolor="black" stroked="f">
            <v:stroke joinstyle="miter"/>
            <v:formulas/>
            <v:path o:connecttype="custom" o:connectlocs="3054780,0;0,3060;3054780,6120;6109560,3060" o:connectangles="270,180,90,0" textboxrect="0,0,16972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74" style="position:absolute;margin-left:538.2pt;margin-top:497.7pt;width:.45pt;height:.5pt;z-index:251809792;visibility:visible;mso-wrap-style:none;mso-position-horizontal-relative:page;mso-position-vertical-relative:page" coordsize="18,18" o:spt="100" adj="-11796480,,5400" path="m,18r18,l18,,,xe" fillcolor="black" stroked="f">
            <v:stroke joinstyle="miter"/>
            <v:formulas/>
            <v:path o:connecttype="custom" o:connectlocs="3060,0;0,3060;3060,6120;6120,3060" o:connectangles="270,180,90,0" textboxrect="0,0,18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75" style="position:absolute;margin-left:538.2pt;margin-top:497.7pt;width:.45pt;height:.5pt;z-index:251810816;visibility:visible;mso-wrap-style:none;mso-position-horizontal-relative:page;mso-position-vertical-relative:page" coordsize="18,18" o:spt="100" adj="-11796480,,5400" path="m,18r18,l18,,,xe" fillcolor="black" stroked="f">
            <v:stroke joinstyle="miter"/>
            <v:formulas/>
            <v:path o:connecttype="custom" o:connectlocs="3060,0;0,3060;3060,6120;6120,3060" o:connectangles="270,180,90,0" textboxrect="0,0,18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76" style="position:absolute;margin-left:56.65pt;margin-top:498.2pt;width:.45pt;height:114pt;z-index:251811840;visibility:visible;mso-wrap-style:none;mso-position-horizontal-relative:page;mso-position-vertical-relative:page" coordsize="18,4023" o:spt="100" adj="-11796480,,5400" path="m,4023r18,l18,,,xe" fillcolor="black" stroked="f">
            <v:stroke joinstyle="miter"/>
            <v:formulas/>
            <v:path o:connecttype="custom" o:connectlocs="3060,0;0,723960;3060,1447919;6120,723960" o:connectangles="270,180,90,0" textboxrect="0,0,18,402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77" style="position:absolute;margin-left:56.65pt;margin-top:612.2pt;width:.45pt;height:.5pt;z-index:251812864;visibility:visible;mso-wrap-style:none;mso-position-horizontal-relative:page;mso-position-vertical-relative:page" coordsize="18,18" o:spt="100" adj="-11796480,,5400" path="m,18r18,l18,,,xe" fillcolor="black" stroked="f">
            <v:stroke joinstyle="miter"/>
            <v:formulas/>
            <v:path o:connecttype="custom" o:connectlocs="3060,0;0,3060;3060,6120;6120,3060" o:connectangles="270,180,90,0" textboxrect="0,0,18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78" style="position:absolute;margin-left:56.65pt;margin-top:612.2pt;width:.45pt;height:.5pt;z-index:251813888;visibility:visible;mso-wrap-style:none;mso-position-horizontal-relative:page;mso-position-vertical-relative:page" coordsize="18,18" o:spt="100" adj="-11796480,,5400" path="m,18r18,l18,,,xe" fillcolor="black" stroked="f">
            <v:stroke joinstyle="miter"/>
            <v:formulas/>
            <v:path o:connecttype="custom" o:connectlocs="3060,0;0,3060;3060,6120;6120,3060" o:connectangles="270,180,90,0" textboxrect="0,0,18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79" style="position:absolute;margin-left:57.1pt;margin-top:612.2pt;width:481.1pt;height:.5pt;z-index:251814912;visibility:visible;mso-wrap-style:none;mso-position-horizontal-relative:page;mso-position-vertical-relative:page" coordsize="16972,18" o:spt="100" adj="-11796480,,5400" path="m,18r16972,l16972,,,xe" fillcolor="black" stroked="f">
            <v:stroke joinstyle="miter"/>
            <v:formulas/>
            <v:path o:connecttype="custom" o:connectlocs="3054780,0;0,3060;3054780,6120;6109560,3060" o:connectangles="270,180,90,0" textboxrect="0,0,16972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80" style="position:absolute;margin-left:538.2pt;margin-top:498.2pt;width:.45pt;height:114pt;z-index:251815936;visibility:visible;mso-wrap-style:none;mso-position-horizontal-relative:page;mso-position-vertical-relative:page" coordsize="18,4023" o:spt="100" adj="-11796480,,5400" path="m,4023r18,l18,,,xe" fillcolor="black" stroked="f">
            <v:stroke joinstyle="miter"/>
            <v:formulas/>
            <v:path o:connecttype="custom" o:connectlocs="3060,0;0,723960;3060,1447919;6120,723960" o:connectangles="270,180,90,0" textboxrect="0,0,18,4023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81" style="position:absolute;margin-left:538.2pt;margin-top:612.2pt;width:.45pt;height:.5pt;z-index:251816960;visibility:visible;mso-wrap-style:none;mso-position-horizontal-relative:page;mso-position-vertical-relative:page" coordsize="18,18" o:spt="100" adj="-11796480,,5400" path="m,18r18,l18,,,xe" fillcolor="black" stroked="f">
            <v:stroke joinstyle="miter"/>
            <v:formulas/>
            <v:path o:connecttype="custom" o:connectlocs="3060,0;0,3060;3060,6120;6120,3060" o:connectangles="270,180,90,0" textboxrect="0,0,18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82" style="position:absolute;margin-left:538.2pt;margin-top:612.2pt;width:.45pt;height:.5pt;z-index:251817984;visibility:visible;mso-wrap-style:none;mso-position-horizontal-relative:page;mso-position-vertical-relative:page" coordsize="18,18" o:spt="100" adj="-11796480,,5400" path="m,18r18,l18,,,xe" fillcolor="black" stroked="f">
            <v:stroke joinstyle="miter"/>
            <v:formulas/>
            <v:path o:connecttype="custom" o:connectlocs="3060,0;0,3060;3060,6120;6120,3060" o:connectangles="270,180,90,0" textboxrect="0,0,18,18"/>
            <v:textbox style="mso-rotate-with-shape:t" inset="0,0,0,0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83" type="#_x0000_t202" style="position:absolute;margin-left:62.4pt;margin-top:595.05pt;width:316.9pt;height:11.2pt;z-index:25181900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dell’elettore temporaneamente all’estero per motivi di lavoro o di studio)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84" type="#_x0000_t202" style="position:absolute;margin-left:56.65pt;margin-top:612.85pt;width:8pt;height:9.15pt;z-index:25182003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85" type="#_x0000_t202" style="position:absolute;margin-left:47.65pt;margin-top:622.05pt;width:478.65pt;height:10.15pt;z-index:251821056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Il/La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sottoscritto/a autorizza il trattamento dei dati sopra indicati al solo fine di inoltrare questa dichiarazione al Comune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86" type="#_x0000_t202" style="position:absolute;margin-left:47.65pt;margin-top:632.5pt;width:430.15pt;height:10.15pt;z-index:251822080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competente per il successivo nulla osta all’esercizio del voto presso le suddette sezioni elettorali all’estero.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87" type="#_x0000_t202" style="position:absolute;margin-left:56.65pt;margin-top:648.95pt;width:480.3pt;height:11.2pt;z-index:251823104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                                                       ___________________________________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88" type="#_x0000_t202" style="position:absolute;margin-left:56.65pt;margin-top:666.45pt;width:259.45pt;height:11.2pt;z-index:251824128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Luogo e data               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189" type="#_x0000_t202" style="position:absolute;margin-left:339.9pt;margin-top:666.45pt;width:162.65pt;height:11.2pt;z-index:251825152;visibility:visible;mso-wrap-style:none;mso-position-horizontal-relative:page;mso-position-vertical-relative:page" filled="f" stroked="f">
            <v:textbox style="mso-rotate-with-shape:t;mso-fit-shape-to-text:t" inset="0,0,0,0">
              <w:txbxContent>
                <w:p w:rsidR="005F1D34" w:rsidRDefault="00156D5A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(firma leggibile dell’elettore)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190" style="position:absolute;flip:y;z-index:251826176;visibility:visible;mso-wrap-style:none;mso-position-horizontal-relative:page;mso-position-vertical-relative:page" from="136.15pt,156.4pt" to="545.35pt,156.6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191" style="position:absolute;z-index:251827200;visibility:visible;mso-wrap-style:none;mso-position-horizontal-relative:page;mso-position-vertical-relative:page" from="228.9pt,172.3pt" to="432.5pt,172.3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192" style="position:absolute;z-index:251828224;visibility:visible;mso-wrap-style:none;mso-position-horizontal-relative:page;mso-position-vertical-relative:page" from="104.5pt,191.8pt" to="428.7pt,191.8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shape id="_x0000_s1193" style="position:absolute;margin-left:491.6pt;margin-top:178.85pt;width:14.5pt;height:15.65pt;z-index:251829248;visibility:visible;mso-wrap-style:none;mso-position-horizontal-relative:page;mso-position-vertical-relative:page" coordsize="513,553" o:spt="100" adj="-11796480,,5400" path="m,553r513,l513,,,xe" filled="f" strokeweight=".26mm">
            <v:stroke joinstyle="miter"/>
            <v:formulas/>
            <v:path o:connecttype="custom" o:connectlocs="92160,0;0,99360;92160,198720;184320,99360" o:connectangles="270,180,90,0" textboxrect="0,0,513,553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94" style="position:absolute;margin-left:516.55pt;margin-top:179.1pt;width:14.5pt;height:15.65pt;z-index:251830272;visibility:visible;mso-wrap-style:none;mso-position-horizontal-relative:page;mso-position-vertical-relative:page" coordsize="513,553" o:spt="100" adj="-11796480,,5400" path="m,553r513,l513,,,xe" filled="f" strokeweight=".26mm">
            <v:stroke joinstyle="miter"/>
            <v:formulas/>
            <v:path o:connecttype="custom" o:connectlocs="92160,0;0,99360;92160,198720;184320,99360" o:connectangles="270,180,90,0" textboxrect="0,0,513,553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line id="_x0000_s1195" style="position:absolute;z-index:251831296;visibility:visible;mso-wrap-style:none;mso-position-horizontal-relative:page;mso-position-vertical-relative:page" from="135.7pt,245.55pt" to="285pt,245.5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shape id="_x0000_s1196" style="position:absolute;margin-left:376.7pt;margin-top:231.95pt;width:10.65pt;height:14.3pt;z-index:251832320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97" style="position:absolute;margin-left:387.05pt;margin-top:231.95pt;width:10.6pt;height:14.3pt;z-index:251833344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98" style="position:absolute;margin-left:397.35pt;margin-top:231.95pt;width:10.6pt;height:14.3pt;z-index:251834368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199" style="position:absolute;margin-left:407.95pt;margin-top:231.95pt;width:10.6pt;height:14.3pt;z-index:251835392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0" style="position:absolute;margin-left:418.4pt;margin-top:231.95pt;width:10.6pt;height:14.3pt;z-index:251836416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1" style="position:absolute;margin-left:428.75pt;margin-top:231.95pt;width:10.6pt;height:14.3pt;z-index:251837440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2" style="position:absolute;margin-left:439.05pt;margin-top:231.95pt;width:10.6pt;height:14.3pt;z-index:251838464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3" style="position:absolute;margin-left:449.65pt;margin-top:231.95pt;width:10.6pt;height:14.3pt;z-index:251839488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4" style="position:absolute;margin-left:460.55pt;margin-top:231.95pt;width:10.6pt;height:14.3pt;z-index:251840512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5" style="position:absolute;margin-left:470.85pt;margin-top:231.95pt;width:10.6pt;height:14.3pt;z-index:251841536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6" style="position:absolute;margin-left:481.1pt;margin-top:231.95pt;width:10.65pt;height:14.3pt;z-index:251842560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7" style="position:absolute;margin-left:491.75pt;margin-top:231.95pt;width:10.6pt;height:14.3pt;z-index:251843584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8" style="position:absolute;margin-left:502.9pt;margin-top:231.95pt;width:10.6pt;height:14.3pt;z-index:251844608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09" style="position:absolute;margin-left:513.25pt;margin-top:231.95pt;width:10.6pt;height:14.3pt;z-index:251845632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10" style="position:absolute;margin-left:523.55pt;margin-top:231.95pt;width:10.6pt;height:14.3pt;z-index:251846656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shape id="_x0000_s1211" style="position:absolute;margin-left:534.15pt;margin-top:231.95pt;width:10.6pt;height:14.3pt;z-index:251847680;visibility:visible;mso-wrap-style:none;mso-position-horizontal-relative:page;mso-position-vertical-relative:page" coordsize="375,507" o:spt="100" adj="-11796480,,5400" path="m,507r375,l375,,,xe" filled="f" strokeweight=".26mm">
            <v:stroke joinstyle="miter"/>
            <v:formulas/>
            <v:path o:connecttype="custom" o:connectlocs="67320,0;0,91080;67320,182160;134640,91080" o:connectangles="270,180,90,0" textboxrect="0,0,375,507"/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shape>
        </w:pict>
      </w:r>
      <w:r>
        <w:pict>
          <v:line id="_x0000_s1212" style="position:absolute;flip:y;z-index:251848704;visibility:visible;mso-wrap-style:none;mso-position-horizontal-relative:page;mso-position-vertical-relative:page" from="250pt,263.5pt" to="544.7pt,263.6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13" style="position:absolute;z-index:251849728;visibility:visible;mso-wrap-style:none;mso-position-horizontal-relative:page;mso-position-vertical-relative:page" from="107.45pt,280.1pt" to="204.2pt,280.3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14" style="position:absolute;z-index:251850752;visibility:visible;mso-wrap-style:none;mso-position-horizontal-relative:page;mso-position-vertical-relative:page" from="258.2pt,280.25pt" to="546.2pt,280.3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15" style="position:absolute;z-index:251851776;visibility:visible;mso-wrap-style:none;mso-position-horizontal-relative:page;mso-position-vertical-relative:page" from="357pt,298.65pt" to="542.25pt,298.6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16" style="position:absolute;z-index:251852800;visibility:visible;mso-wrap-style:none;mso-position-horizontal-relative:page;mso-position-vertical-relative:page" from="109.65pt,298.65pt" to="226.7pt,298.6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17" style="position:absolute;z-index:251853824;visibility:visible;mso-wrap-style:none;mso-position-horizontal-relative:page;mso-position-vertical-relative:page" from="126.2pt,316.35pt" to="216.2pt,316.3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18" style="position:absolute;z-index:251854848;visibility:visible;mso-wrap-style:none;mso-position-horizontal-relative:page;mso-position-vertical-relative:page" from="252.1pt,316pt" to="360.25pt,316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19" style="position:absolute;z-index:251855872;visibility:visible;mso-wrap-style:none;mso-position-horizontal-relative:page;mso-position-vertical-relative:page" from="398.05pt,317.3pt" to="539.15pt,317.3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0" style="position:absolute;z-index:251856896;visibility:visible;mso-wrap-style:none;mso-position-horizontal-relative:page;mso-position-vertical-relative:page" from="213.2pt,334.3pt" to="537.2pt,334.3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1" style="position:absolute;z-index:251857920;visibility:visible;mso-wrap-style:none;mso-position-horizontal-relative:page;mso-position-vertical-relative:page" from="105.95pt,353.8pt" to="168.95pt,353.8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2" style="position:absolute;z-index:251858944;visibility:visible;mso-wrap-style:none;mso-position-horizontal-relative:page;mso-position-vertical-relative:page" from="225.35pt,353.9pt" to="455.75pt,353.9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3" style="position:absolute;z-index:251859968;visibility:visible;mso-wrap-style:none;mso-position-horizontal-relative:page;mso-position-vertical-relative:page" from="495.5pt,354.3pt" to="537.7pt,354.3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4" style="position:absolute;z-index:251860992;visibility:visible;mso-wrap-style:none;mso-position-horizontal-relative:page;mso-position-vertical-relative:page" from="258.2pt,370.3pt" to="459.95pt,370.3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5" style="position:absolute;z-index:251862016;visibility:visible;mso-wrap-style:none;mso-position-horizontal-relative:page;mso-position-vertical-relative:page" from="496.55pt,371.45pt" to="538.7pt,371.4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6" style="position:absolute;z-index:251863040;visibility:visible;mso-wrap-style:none;mso-position-horizontal-relative:page;mso-position-vertical-relative:page" from="252.05pt,209.3pt" to="543.05pt,209.3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7" style="position:absolute;z-index:251864064;visibility:visible;mso-wrap-style:none;mso-position-horizontal-relative:page;mso-position-vertical-relative:page" from="189.95pt,226.25pt" to="249.2pt,226.2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8" style="position:absolute;z-index:251865088;visibility:visible;mso-wrap-style:none;mso-position-horizontal-relative:page;mso-position-vertical-relative:page" from="341.95pt,226.35pt" to="545.55pt,226.35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line id="_x0000_s1229" style="position:absolute;z-index:251866112;visibility:visible;mso-wrap-style:none;mso-position-horizontal-relative:page;mso-position-vertical-relative:page" from="222.3pt,375.4pt" to="537.3pt,375.4pt" strokeweight=".26mm">
            <v:textbox style="mso-rotate-with-shape:t" inset=".13mm,.13mm,.13mm,.13mm">
              <w:txbxContent>
                <w:p w:rsidR="005F1D34" w:rsidRDefault="005F1D34"/>
              </w:txbxContent>
            </v:textbox>
            <w10:wrap type="square" anchorx="page" anchory="page"/>
          </v:line>
        </w:pict>
      </w:r>
      <w:r>
        <w:pict>
          <v:shape id="_x0000_s1230" type="#_x0000_t202" style="position:absolute;margin-left:49.6pt;margin-top:705.85pt;width:517.35pt;height:63.75pt;z-index:251867136;visibility:visible;mso-wrap-style:none;mso-position-horizontal-relative:page;mso-position-vertical-relative:page" filled="f" stroked="f">
            <v:textbox style="mso-rotate-with-shape:t" inset="0,0,0,0">
              <w:txbxContent>
                <w:p w:rsidR="005F1D34" w:rsidRDefault="00156D5A">
                  <w:r>
                    <w:rPr>
                      <w:sz w:val="24"/>
                    </w:rPr>
                    <w:t xml:space="preserve"> </w:t>
                  </w:r>
                </w:p>
                <w:p w:rsidR="005F1D34" w:rsidRDefault="00156D5A">
                  <w:pPr>
                    <w:jc w:val="both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4"/>
                    </w:rPr>
                    <w:t xml:space="preserve">NOTA : (1) </w:t>
                  </w:r>
                  <w:r>
                    <w:rPr>
                      <w:rFonts w:ascii="Arial" w:hAnsi="Arial"/>
                      <w:sz w:val="20"/>
                      <w:szCs w:val="14"/>
                    </w:rPr>
                    <w:t xml:space="preserve">La presente opzione, indirizzata al comune italiano di iscrizione nelle liste,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14"/>
                    </w:rPr>
                    <w:t xml:space="preserve">DEVE ESSERE 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14"/>
                    </w:rPr>
                    <w:t xml:space="preserve">ACCOMPAGNATA DA FOTOCOPIA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14"/>
                    </w:rPr>
                    <w:t>DI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20"/>
                      <w:szCs w:val="14"/>
                    </w:rPr>
                    <w:t xml:space="preserve"> UN VALIDO DOCUMENTO D'IDENTITÀ E DEVE PERVENIRE AL COMUNE ENTRO E NON OLTRE IL 24 AGOSTO 2022 </w:t>
                  </w:r>
                  <w:r>
                    <w:rPr>
                      <w:rFonts w:ascii="Arial" w:hAnsi="Arial"/>
                      <w:sz w:val="20"/>
                      <w:szCs w:val="14"/>
                    </w:rPr>
                    <w:t>via posta, telefax, posta elettronica anche non certificata o recapitata a mano, anche tramite terze persone</w:t>
                  </w:r>
                </w:p>
              </w:txbxContent>
            </v:textbox>
            <w10:wrap type="square" anchorx="page" anchory="page"/>
          </v:shape>
        </w:pict>
      </w:r>
    </w:p>
    <w:sectPr w:rsidR="00156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compat>
    <w:useFELayout/>
  </w:compat>
  <w:rsids>
    <w:rsidRoot w:val="005F1D34"/>
    <w:rsid w:val="00156D5A"/>
    <w:rsid w:val="005F1D34"/>
    <w:rsid w:val="0087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Suriano</dc:creator>
  <cp:lastModifiedBy>Cristiana Suriano</cp:lastModifiedBy>
  <cp:revision>1</cp:revision>
  <cp:lastPrinted>2022-04-11T11:22:00Z</cp:lastPrinted>
  <dcterms:created xsi:type="dcterms:W3CDTF">2022-08-01T07:51:00Z</dcterms:created>
  <dcterms:modified xsi:type="dcterms:W3CDTF">2022-08-01T07:53:00Z</dcterms:modified>
</cp:coreProperties>
</file>