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AAACE" w14:textId="0727AF97" w:rsidR="00F101E2" w:rsidRPr="00121A18" w:rsidRDefault="00196465" w:rsidP="00121A18">
      <w:pPr>
        <w:pStyle w:val="Corpotesto"/>
        <w:ind w:left="1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89FAF5" wp14:editId="48487173">
                <wp:simplePos x="0" y="0"/>
                <wp:positionH relativeFrom="column">
                  <wp:posOffset>895350</wp:posOffset>
                </wp:positionH>
                <wp:positionV relativeFrom="paragraph">
                  <wp:posOffset>0</wp:posOffset>
                </wp:positionV>
                <wp:extent cx="5343525" cy="1009015"/>
                <wp:effectExtent l="0" t="0" r="28575" b="19685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10090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F7A29A" w14:textId="77777777" w:rsidR="001650AA" w:rsidRDefault="00C16D69" w:rsidP="00121A18">
                            <w:pPr>
                              <w:spacing w:before="1"/>
                              <w:ind w:left="151" w:right="14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DOMANDA DI SOSTEGNO ECONOMICO</w:t>
                            </w:r>
                          </w:p>
                          <w:p w14:paraId="7625F65A" w14:textId="7D4D01FE" w:rsidR="00F101E2" w:rsidRDefault="00C16D69" w:rsidP="00121A18">
                            <w:pPr>
                              <w:spacing w:before="1"/>
                              <w:ind w:left="151" w:right="14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PER FAMIGLIE CON MINORI NELLO SPETTRO AUTISTICO</w:t>
                            </w:r>
                          </w:p>
                          <w:p w14:paraId="214AC93B" w14:textId="517684A8" w:rsidR="002C3CEF" w:rsidRDefault="001650AA" w:rsidP="00121A18">
                            <w:pPr>
                              <w:spacing w:before="1"/>
                              <w:ind w:left="151" w:right="14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NELLE FASCE D’ETÀ </w:t>
                            </w:r>
                            <w:r w:rsidR="002C3CEF">
                              <w:rPr>
                                <w:b/>
                                <w:sz w:val="28"/>
                              </w:rPr>
                              <w:t>0-11 ANNI E 12-17 ANNI</w:t>
                            </w:r>
                          </w:p>
                          <w:p w14:paraId="3A6594B5" w14:textId="77777777" w:rsidR="00EA5DC8" w:rsidRDefault="00727C40" w:rsidP="00121A18">
                            <w:pPr>
                              <w:pStyle w:val="Corpotesto"/>
                              <w:spacing w:line="272" w:lineRule="exact"/>
                              <w:ind w:left="151" w:right="148"/>
                              <w:jc w:val="center"/>
                            </w:pPr>
                            <w:r>
                              <w:t>(ai sensi del Regolamento Regionale 15 gennaio 2019, n. 1</w:t>
                            </w:r>
                            <w:r w:rsidR="00C16D69">
                              <w:t xml:space="preserve"> e ss.mm.ii.</w:t>
                            </w:r>
                            <w:r w:rsidR="00EA5DC8">
                              <w:t xml:space="preserve"> e della D.G.R. n. 289/2023</w:t>
                            </w:r>
                          </w:p>
                          <w:p w14:paraId="2968DEA5" w14:textId="346C50D4" w:rsidR="00F101E2" w:rsidRDefault="00727C40" w:rsidP="00121A18">
                            <w:pPr>
                              <w:pStyle w:val="Corpotesto"/>
                              <w:spacing w:line="272" w:lineRule="exact"/>
                              <w:ind w:left="151" w:right="148"/>
                              <w:jc w:val="center"/>
                            </w:pP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9FAF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0.5pt;margin-top:0;width:420.75pt;height:79.4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" filled="f" strokeweight=".48pt">
                <v:textbox inset="0,0,0,0">
                  <w:txbxContent>
                    <w:p w14:paraId="66F7A29A" w14:textId="77777777" w:rsidR="001650AA" w:rsidRDefault="00C16D69" w:rsidP="00121A18">
                      <w:pPr>
                        <w:spacing w:before="1"/>
                        <w:ind w:left="151" w:right="148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DOMANDA DI SOSTEGNO ECONOMICO</w:t>
                      </w:r>
                    </w:p>
                    <w:p w14:paraId="7625F65A" w14:textId="7D4D01FE" w:rsidR="00F101E2" w:rsidRDefault="00C16D69" w:rsidP="00121A18">
                      <w:pPr>
                        <w:spacing w:before="1"/>
                        <w:ind w:left="151" w:right="148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PER FAMIGLIE CON MINORI NELLO SPETTRO AUTISTICO</w:t>
                      </w:r>
                    </w:p>
                    <w:p w14:paraId="214AC93B" w14:textId="517684A8" w:rsidR="002C3CEF" w:rsidRDefault="001650AA" w:rsidP="00121A18">
                      <w:pPr>
                        <w:spacing w:before="1"/>
                        <w:ind w:left="151" w:right="148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NELLE FASCE D’ETÀ </w:t>
                      </w:r>
                      <w:r w:rsidR="002C3CEF">
                        <w:rPr>
                          <w:b/>
                          <w:sz w:val="28"/>
                        </w:rPr>
                        <w:t>0-11 ANNI E 12-17 ANNI</w:t>
                      </w:r>
                    </w:p>
                    <w:p w14:paraId="3A6594B5" w14:textId="77777777" w:rsidR="00EA5DC8" w:rsidRDefault="00727C40" w:rsidP="00121A18">
                      <w:pPr>
                        <w:pStyle w:val="Corpotesto"/>
                        <w:spacing w:line="272" w:lineRule="exact"/>
                        <w:ind w:left="151" w:right="148"/>
                        <w:jc w:val="center"/>
                      </w:pPr>
                      <w:r>
                        <w:t>(ai sensi del Regolamento Regionale 15 gennaio 2019, n. 1</w:t>
                      </w:r>
                      <w:r w:rsidR="00C16D69">
                        <w:t xml:space="preserve"> e ss.mm.ii.</w:t>
                      </w:r>
                      <w:r w:rsidR="00EA5DC8">
                        <w:t xml:space="preserve"> e della D.G.R. n. 289/2023</w:t>
                      </w:r>
                    </w:p>
                    <w:p w14:paraId="2968DEA5" w14:textId="346C50D4" w:rsidR="00F101E2" w:rsidRDefault="00727C40" w:rsidP="00121A18">
                      <w:pPr>
                        <w:pStyle w:val="Corpotesto"/>
                        <w:spacing w:line="272" w:lineRule="exact"/>
                        <w:ind w:left="151" w:right="148"/>
                        <w:jc w:val="center"/>
                      </w:pPr>
                      <w:r>
                        <w:t>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5FF8731" w14:textId="332C48E9" w:rsidR="008872AF" w:rsidRDefault="00727C40" w:rsidP="008872AF">
      <w:pPr>
        <w:pStyle w:val="Corpotesto"/>
        <w:spacing w:before="90" w:line="360" w:lineRule="auto"/>
        <w:ind w:left="532" w:right="560"/>
      </w:pPr>
      <w:bookmarkStart w:id="0" w:name="_Hlk201741843"/>
      <w:r>
        <w:t>Il/la sottoscritto/a …………..…………………............................................………..........................</w:t>
      </w:r>
      <w:r w:rsidR="008872AF">
        <w:t>.....</w:t>
      </w:r>
      <w:r>
        <w:t>. nato/a ................................………….…………..…………….. il ………………..…………………</w:t>
      </w:r>
      <w:r w:rsidR="008872AF">
        <w:t>…</w:t>
      </w:r>
      <w:r>
        <w:t>. residente a ………………………………...… in via ………….……………………………..n. .…</w:t>
      </w:r>
      <w:r w:rsidR="008872AF">
        <w:t>…</w:t>
      </w:r>
      <w:r>
        <w:t>... C.F. ………...………………………………………………………………………………………</w:t>
      </w:r>
      <w:r w:rsidR="008872AF">
        <w:t>...</w:t>
      </w:r>
      <w:r>
        <w:t>…. Tel. ……………</w:t>
      </w:r>
      <w:r w:rsidR="008872AF">
        <w:t>…….</w:t>
      </w:r>
      <w:r>
        <w:t>………Cell.</w:t>
      </w:r>
      <w:r>
        <w:rPr>
          <w:spacing w:val="-4"/>
        </w:rPr>
        <w:t xml:space="preserve"> </w:t>
      </w:r>
      <w:r>
        <w:t>…………</w:t>
      </w:r>
      <w:r w:rsidR="008872AF">
        <w:t>……………………………………………..</w:t>
      </w:r>
      <w:r>
        <w:t>……………</w:t>
      </w:r>
    </w:p>
    <w:p w14:paraId="22E7A7A2" w14:textId="23D65B3D" w:rsidR="00F101E2" w:rsidRDefault="00BC2205" w:rsidP="008872AF">
      <w:pPr>
        <w:pStyle w:val="Corpotesto"/>
        <w:spacing w:before="90" w:line="360" w:lineRule="auto"/>
        <w:ind w:left="532" w:right="560"/>
      </w:pPr>
      <w:r>
        <w:t>E-</w:t>
      </w:r>
      <w:r w:rsidR="00727C40">
        <w:t>mail:………</w:t>
      </w:r>
      <w:r w:rsidR="008872AF">
        <w:t>……………………………………………………….</w:t>
      </w:r>
      <w:r w:rsidR="00727C40">
        <w:t>……………………………</w:t>
      </w:r>
      <w:r w:rsidR="008872AF">
        <w:t>...</w:t>
      </w:r>
      <w:r w:rsidR="00727C40">
        <w:t>…..</w:t>
      </w:r>
    </w:p>
    <w:p w14:paraId="2C16C300" w14:textId="0694F5A7" w:rsidR="00F101E2" w:rsidRDefault="00FD528C">
      <w:pPr>
        <w:pStyle w:val="Corpotesto"/>
        <w:spacing w:before="9"/>
        <w:rPr>
          <w:sz w:val="35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105A50C" wp14:editId="5977DC15">
                <wp:simplePos x="0" y="0"/>
                <wp:positionH relativeFrom="column">
                  <wp:posOffset>2276475</wp:posOffset>
                </wp:positionH>
                <wp:positionV relativeFrom="paragraph">
                  <wp:posOffset>196850</wp:posOffset>
                </wp:positionV>
                <wp:extent cx="4248150" cy="295275"/>
                <wp:effectExtent l="0" t="0" r="19050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2BE92" w14:textId="449E83CF" w:rsidR="00FD528C" w:rsidRPr="00C4756A" w:rsidRDefault="00FD528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5A50C" id="Casella di testo 2" o:spid="_x0000_s1027" type="#_x0000_t202" style="position:absolute;margin-left:179.25pt;margin-top:15.5pt;width:334.5pt;height:23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">
                <v:textbox>
                  <w:txbxContent>
                    <w:p w14:paraId="40A2BE92" w14:textId="449E83CF" w:rsidR="00FD528C" w:rsidRPr="00C4756A" w:rsidRDefault="00FD528C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5BDBFD" w14:textId="10336974" w:rsidR="00FD528C" w:rsidRDefault="00727C40" w:rsidP="00FD528C">
      <w:pPr>
        <w:pStyle w:val="Corpotesto"/>
        <w:spacing w:before="90" w:line="360" w:lineRule="auto"/>
        <w:ind w:left="532" w:right="869"/>
      </w:pPr>
      <w:r>
        <w:t xml:space="preserve">in qualità di genitore/tutore di </w:t>
      </w:r>
    </w:p>
    <w:p w14:paraId="0043A5FB" w14:textId="6C909C66" w:rsidR="00F101E2" w:rsidRDefault="00727C40" w:rsidP="008872AF">
      <w:pPr>
        <w:pStyle w:val="Corpotesto"/>
        <w:spacing w:before="90" w:line="360" w:lineRule="auto"/>
        <w:ind w:left="532" w:right="560"/>
      </w:pPr>
      <w:r>
        <w:t>nato/a .………….………………………………………il ……</w:t>
      </w:r>
      <w:r w:rsidR="008872AF">
        <w:t>…..</w:t>
      </w:r>
      <w:r>
        <w:t>………………………</w:t>
      </w:r>
      <w:r w:rsidR="00121A18">
        <w:t>..</w:t>
      </w:r>
      <w:r>
        <w:t>………</w:t>
      </w:r>
      <w:r w:rsidR="008872AF">
        <w:t>..</w:t>
      </w:r>
      <w:r>
        <w:t>…. residente a …………………………………..… in via ……………………………</w:t>
      </w:r>
      <w:r w:rsidR="00121A18">
        <w:t>…..</w:t>
      </w:r>
      <w:r>
        <w:t xml:space="preserve">….….. n. </w:t>
      </w:r>
      <w:r w:rsidR="008872AF">
        <w:t>….</w:t>
      </w:r>
      <w:r>
        <w:t>…. C.F.</w:t>
      </w:r>
      <w:r w:rsidRPr="00BE0F14">
        <w:t xml:space="preserve"> </w:t>
      </w:r>
      <w:r>
        <w:t>……………………………….……………………………………………………</w:t>
      </w:r>
      <w:r w:rsidR="00121A18">
        <w:t>..</w:t>
      </w:r>
      <w:r>
        <w:t>…………</w:t>
      </w:r>
      <w:r w:rsidR="008872AF">
        <w:t>….</w:t>
      </w:r>
      <w:r>
        <w:t>...</w:t>
      </w:r>
    </w:p>
    <w:bookmarkEnd w:id="0"/>
    <w:p w14:paraId="3210268A" w14:textId="77777777" w:rsidR="00F101E2" w:rsidRDefault="00F101E2">
      <w:pPr>
        <w:pStyle w:val="Corpotesto"/>
        <w:spacing w:before="5"/>
        <w:rPr>
          <w:sz w:val="22"/>
        </w:rPr>
      </w:pPr>
    </w:p>
    <w:p w14:paraId="032C19E5" w14:textId="2D8E5EB5" w:rsidR="00F101E2" w:rsidRPr="00901631" w:rsidRDefault="00727C40" w:rsidP="00901631">
      <w:pPr>
        <w:ind w:left="4877"/>
        <w:rPr>
          <w:b/>
          <w:sz w:val="24"/>
        </w:rPr>
      </w:pPr>
      <w:r>
        <w:rPr>
          <w:b/>
          <w:sz w:val="24"/>
        </w:rPr>
        <w:t>C</w:t>
      </w:r>
      <w:r w:rsidR="00913D3C">
        <w:rPr>
          <w:b/>
          <w:sz w:val="24"/>
        </w:rPr>
        <w:t xml:space="preserve"> </w:t>
      </w:r>
      <w:r>
        <w:rPr>
          <w:b/>
          <w:sz w:val="24"/>
        </w:rPr>
        <w:t>H</w:t>
      </w:r>
      <w:r w:rsidR="00913D3C">
        <w:rPr>
          <w:b/>
          <w:sz w:val="24"/>
        </w:rPr>
        <w:t xml:space="preserve"> </w:t>
      </w:r>
      <w:r>
        <w:rPr>
          <w:b/>
          <w:sz w:val="24"/>
        </w:rPr>
        <w:t>I</w:t>
      </w:r>
      <w:r w:rsidR="00913D3C">
        <w:rPr>
          <w:b/>
          <w:sz w:val="24"/>
        </w:rPr>
        <w:t xml:space="preserve"> </w:t>
      </w:r>
      <w:r>
        <w:rPr>
          <w:b/>
          <w:sz w:val="24"/>
        </w:rPr>
        <w:t>E</w:t>
      </w:r>
      <w:r w:rsidR="00913D3C">
        <w:rPr>
          <w:b/>
          <w:sz w:val="24"/>
        </w:rPr>
        <w:t xml:space="preserve"> </w:t>
      </w:r>
      <w:r>
        <w:rPr>
          <w:b/>
          <w:sz w:val="24"/>
        </w:rPr>
        <w:t>D</w:t>
      </w:r>
      <w:r w:rsidR="00913D3C">
        <w:rPr>
          <w:b/>
          <w:sz w:val="24"/>
        </w:rPr>
        <w:t xml:space="preserve"> </w:t>
      </w:r>
      <w:r>
        <w:rPr>
          <w:b/>
          <w:sz w:val="24"/>
        </w:rPr>
        <w:t>E</w:t>
      </w:r>
    </w:p>
    <w:p w14:paraId="4DEA159F" w14:textId="77777777" w:rsidR="00F101E2" w:rsidRDefault="00F101E2">
      <w:pPr>
        <w:pStyle w:val="Corpotesto"/>
        <w:spacing w:before="7"/>
        <w:rPr>
          <w:b/>
          <w:sz w:val="21"/>
        </w:rPr>
      </w:pPr>
    </w:p>
    <w:p w14:paraId="284C4DC8" w14:textId="23CFC921" w:rsidR="00F101E2" w:rsidRDefault="00727C40" w:rsidP="00901631">
      <w:pPr>
        <w:pStyle w:val="Corpotesto"/>
        <w:tabs>
          <w:tab w:val="left" w:pos="1241"/>
        </w:tabs>
        <w:spacing w:line="278" w:lineRule="auto"/>
        <w:ind w:left="567" w:right="869"/>
        <w:jc w:val="both"/>
      </w:pPr>
      <w:r>
        <w:t>l’erogazione di un contributo regionale per le spese sostenute per gli interventi di cui al Regolamento regionale 15 gennaio 2019, n.</w:t>
      </w:r>
      <w:r>
        <w:rPr>
          <w:spacing w:val="1"/>
        </w:rPr>
        <w:t xml:space="preserve"> </w:t>
      </w:r>
      <w:r>
        <w:t>1</w:t>
      </w:r>
      <w:r w:rsidR="00E02CB6">
        <w:t xml:space="preserve"> </w:t>
      </w:r>
      <w:r w:rsidR="009C47FD" w:rsidRPr="009C47FD">
        <w:t>e ss.mm.ii.</w:t>
      </w:r>
      <w:r w:rsidR="00C4756A">
        <w:t xml:space="preserve">, </w:t>
      </w:r>
      <w:r w:rsidR="00BD2E85">
        <w:t xml:space="preserve">per </w:t>
      </w:r>
      <w:r w:rsidR="00C4756A">
        <w:t>la seguente fascia di età:</w:t>
      </w:r>
    </w:p>
    <w:p w14:paraId="3F222012" w14:textId="5D06E11A" w:rsidR="00C4756A" w:rsidRDefault="00AD3E55" w:rsidP="00637C46">
      <w:pPr>
        <w:pStyle w:val="Corpotesto"/>
        <w:tabs>
          <w:tab w:val="left" w:pos="1241"/>
        </w:tabs>
        <w:spacing w:line="278" w:lineRule="auto"/>
        <w:ind w:left="567" w:right="869"/>
        <w:jc w:val="both"/>
        <w:rPr>
          <w:rFonts w:eastAsia="Calibri"/>
        </w:rPr>
      </w:pPr>
      <w:r w:rsidRPr="00C4756A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DED9F48" wp14:editId="29E50F28">
                <wp:simplePos x="0" y="0"/>
                <wp:positionH relativeFrom="column">
                  <wp:posOffset>361950</wp:posOffset>
                </wp:positionH>
                <wp:positionV relativeFrom="paragraph">
                  <wp:posOffset>184785</wp:posOffset>
                </wp:positionV>
                <wp:extent cx="142875" cy="142875"/>
                <wp:effectExtent l="0" t="0" r="28575" b="28575"/>
                <wp:wrapSquare wrapText="bothSides"/>
                <wp:docPr id="117582369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EBE1E" w14:textId="77777777" w:rsidR="00AD3E55" w:rsidRDefault="00AD3E55" w:rsidP="00AD3E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D9F48" id="_x0000_s1028" type="#_x0000_t202" style="position:absolute;left:0;text-align:left;margin-left:28.5pt;margin-top:14.55pt;width:11.25pt;height:11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">
                <v:textbox>
                  <w:txbxContent>
                    <w:p w14:paraId="196EBE1E" w14:textId="77777777" w:rsidR="00AD3E55" w:rsidRDefault="00AD3E55" w:rsidP="00AD3E55"/>
                  </w:txbxContent>
                </v:textbox>
                <w10:wrap type="square"/>
              </v:shape>
            </w:pict>
          </mc:Fallback>
        </mc:AlternateContent>
      </w:r>
      <w:r w:rsidRPr="00C4756A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09EF910" wp14:editId="3B2611FD">
                <wp:simplePos x="0" y="0"/>
                <wp:positionH relativeFrom="column">
                  <wp:posOffset>362309</wp:posOffset>
                </wp:positionH>
                <wp:positionV relativeFrom="paragraph">
                  <wp:posOffset>19182</wp:posOffset>
                </wp:positionV>
                <wp:extent cx="142875" cy="142875"/>
                <wp:effectExtent l="0" t="0" r="28575" b="28575"/>
                <wp:wrapSquare wrapText="bothSides"/>
                <wp:docPr id="184901044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9251A" w14:textId="77777777" w:rsidR="00AD3E55" w:rsidRDefault="00AD3E55" w:rsidP="00AD3E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EF910" id="_x0000_s1029" type="#_x0000_t202" style="position:absolute;left:0;text-align:left;margin-left:28.55pt;margin-top:1.5pt;width:11.25pt;height:11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">
                <v:textbox>
                  <w:txbxContent>
                    <w:p w14:paraId="09C9251A" w14:textId="77777777" w:rsidR="00AD3E55" w:rsidRDefault="00AD3E55" w:rsidP="00AD3E55"/>
                  </w:txbxContent>
                </v:textbox>
                <w10:wrap type="square"/>
              </v:shape>
            </w:pict>
          </mc:Fallback>
        </mc:AlternateContent>
      </w:r>
      <w:r w:rsidR="00C4756A" w:rsidRPr="00C4756A">
        <w:rPr>
          <w:b/>
          <w:bCs/>
        </w:rPr>
        <w:t>0-11</w:t>
      </w:r>
      <w:r w:rsidR="00C4756A">
        <w:t xml:space="preserve"> </w:t>
      </w:r>
      <w:r w:rsidR="00C4756A" w:rsidRPr="00C4756A">
        <w:rPr>
          <w:b/>
          <w:bCs/>
        </w:rPr>
        <w:t xml:space="preserve">anni </w:t>
      </w:r>
      <w:r w:rsidR="00C4756A">
        <w:t xml:space="preserve">(da 0 </w:t>
      </w:r>
      <w:r w:rsidR="00C4756A" w:rsidRPr="00C4756A">
        <w:t xml:space="preserve">anni e 1 giorno </w:t>
      </w:r>
      <w:r w:rsidR="00C4756A" w:rsidRPr="00C4756A">
        <w:rPr>
          <w:rFonts w:eastAsia="Calibri"/>
        </w:rPr>
        <w:t>fino agli 11 anni e 364 giorni compiuti)</w:t>
      </w:r>
      <w:r w:rsidR="00C4756A">
        <w:rPr>
          <w:rFonts w:eastAsia="Calibri"/>
        </w:rPr>
        <w:t>;</w:t>
      </w:r>
    </w:p>
    <w:p w14:paraId="31ABB2B9" w14:textId="34704416" w:rsidR="00C4756A" w:rsidRPr="00C4756A" w:rsidRDefault="00C4756A" w:rsidP="00C4756A">
      <w:pPr>
        <w:pStyle w:val="Corpotesto"/>
        <w:tabs>
          <w:tab w:val="left" w:pos="1241"/>
        </w:tabs>
        <w:spacing w:line="278" w:lineRule="auto"/>
        <w:ind w:left="567" w:right="869"/>
        <w:jc w:val="both"/>
        <w:rPr>
          <w:rFonts w:eastAsia="Calibri"/>
        </w:rPr>
      </w:pPr>
      <w:r>
        <w:rPr>
          <w:b/>
          <w:bCs/>
        </w:rPr>
        <w:t xml:space="preserve">12-17 anni </w:t>
      </w:r>
      <w:r w:rsidRPr="00C4756A">
        <w:t>(dal 12 anno e 1 giorno fino ai 17 anni e 364 giorni compiuti).</w:t>
      </w:r>
    </w:p>
    <w:p w14:paraId="201FC4A3" w14:textId="77777777" w:rsidR="00AD3E55" w:rsidRDefault="00AD3E55">
      <w:pPr>
        <w:pStyle w:val="Corpotesto"/>
        <w:ind w:left="532"/>
      </w:pPr>
    </w:p>
    <w:p w14:paraId="3D17E14A" w14:textId="0049892A" w:rsidR="00F101E2" w:rsidRDefault="00727C40">
      <w:pPr>
        <w:pStyle w:val="Corpotesto"/>
        <w:ind w:left="532"/>
      </w:pPr>
      <w:r>
        <w:t>Si allega</w:t>
      </w:r>
      <w:r w:rsidR="009A6265">
        <w:t xml:space="preserve"> alla presente istanza</w:t>
      </w:r>
      <w:r>
        <w:t>:</w:t>
      </w:r>
    </w:p>
    <w:p w14:paraId="56C5ADA9" w14:textId="39C09CA3" w:rsidR="004159D5" w:rsidRPr="00231555" w:rsidRDefault="009A6265" w:rsidP="004159D5">
      <w:pPr>
        <w:pStyle w:val="Paragrafoelenco"/>
        <w:numPr>
          <w:ilvl w:val="0"/>
          <w:numId w:val="1"/>
        </w:numPr>
        <w:tabs>
          <w:tab w:val="left" w:pos="817"/>
        </w:tabs>
        <w:spacing w:before="98"/>
        <w:rPr>
          <w:sz w:val="24"/>
          <w:szCs w:val="24"/>
        </w:rPr>
      </w:pPr>
      <w:r w:rsidRPr="00231555">
        <w:rPr>
          <w:sz w:val="24"/>
          <w:szCs w:val="24"/>
        </w:rPr>
        <w:t xml:space="preserve">documento che attesta la </w:t>
      </w:r>
      <w:r w:rsidR="005D497F" w:rsidRPr="00231555">
        <w:rPr>
          <w:sz w:val="24"/>
          <w:szCs w:val="24"/>
        </w:rPr>
        <w:t>d</w:t>
      </w:r>
      <w:r w:rsidR="004159D5" w:rsidRPr="00231555">
        <w:rPr>
          <w:sz w:val="24"/>
          <w:szCs w:val="24"/>
        </w:rPr>
        <w:t>iagnosi di disturbo dello spettro</w:t>
      </w:r>
      <w:r w:rsidR="004159D5" w:rsidRPr="00231555">
        <w:rPr>
          <w:spacing w:val="-8"/>
          <w:sz w:val="24"/>
          <w:szCs w:val="24"/>
        </w:rPr>
        <w:t xml:space="preserve"> </w:t>
      </w:r>
      <w:r w:rsidR="004159D5" w:rsidRPr="00231555">
        <w:rPr>
          <w:sz w:val="24"/>
          <w:szCs w:val="24"/>
        </w:rPr>
        <w:t>autistico;</w:t>
      </w:r>
    </w:p>
    <w:p w14:paraId="0EAD2461" w14:textId="2D45E80A" w:rsidR="004A24F8" w:rsidRPr="00231555" w:rsidRDefault="009A6265" w:rsidP="004A24F8">
      <w:pPr>
        <w:pStyle w:val="Paragrafoelenco"/>
        <w:numPr>
          <w:ilvl w:val="0"/>
          <w:numId w:val="1"/>
        </w:numPr>
        <w:tabs>
          <w:tab w:val="left" w:pos="817"/>
        </w:tabs>
        <w:spacing w:before="98"/>
        <w:rPr>
          <w:sz w:val="24"/>
          <w:szCs w:val="24"/>
        </w:rPr>
      </w:pPr>
      <w:r w:rsidRPr="00231555">
        <w:rPr>
          <w:sz w:val="24"/>
          <w:szCs w:val="24"/>
        </w:rPr>
        <w:t>f</w:t>
      </w:r>
      <w:r w:rsidR="004159D5" w:rsidRPr="00231555">
        <w:rPr>
          <w:sz w:val="24"/>
          <w:szCs w:val="24"/>
        </w:rPr>
        <w:t>otocopia</w:t>
      </w:r>
      <w:r w:rsidR="00337DC3" w:rsidRPr="00231555">
        <w:rPr>
          <w:sz w:val="24"/>
          <w:szCs w:val="24"/>
        </w:rPr>
        <w:t xml:space="preserve"> del documento d’identità del richiedente/</w:t>
      </w:r>
      <w:r w:rsidR="00B325FF" w:rsidRPr="00231555">
        <w:rPr>
          <w:sz w:val="24"/>
          <w:szCs w:val="24"/>
        </w:rPr>
        <w:t>permesso di soggiorno</w:t>
      </w:r>
      <w:r w:rsidRPr="00231555">
        <w:rPr>
          <w:sz w:val="24"/>
          <w:szCs w:val="24"/>
        </w:rPr>
        <w:t>,</w:t>
      </w:r>
      <w:r w:rsidR="00B325FF" w:rsidRPr="00231555">
        <w:rPr>
          <w:sz w:val="24"/>
          <w:szCs w:val="24"/>
        </w:rPr>
        <w:t xml:space="preserve"> in corso di validità</w:t>
      </w:r>
      <w:r w:rsidR="004A24F8" w:rsidRPr="00231555">
        <w:rPr>
          <w:sz w:val="24"/>
          <w:szCs w:val="24"/>
        </w:rPr>
        <w:t>;</w:t>
      </w:r>
    </w:p>
    <w:p w14:paraId="436D9A83" w14:textId="77777777" w:rsidR="00B67F77" w:rsidRDefault="00B67F77">
      <w:pPr>
        <w:pStyle w:val="Corpotesto"/>
        <w:spacing w:before="90" w:line="278" w:lineRule="auto"/>
        <w:ind w:left="532" w:right="875"/>
        <w:jc w:val="both"/>
      </w:pPr>
    </w:p>
    <w:p w14:paraId="0BAFE70C" w14:textId="13CCCA3D" w:rsidR="00F101E2" w:rsidRPr="00231555" w:rsidRDefault="00727C40" w:rsidP="009A6265">
      <w:pPr>
        <w:spacing w:line="302" w:lineRule="auto"/>
        <w:ind w:left="532" w:right="844"/>
        <w:jc w:val="both"/>
        <w:rPr>
          <w:sz w:val="24"/>
          <w:szCs w:val="24"/>
        </w:rPr>
      </w:pPr>
      <w:r w:rsidRPr="00231555">
        <w:rPr>
          <w:sz w:val="24"/>
          <w:szCs w:val="24"/>
        </w:rPr>
        <w:t>Allo scopo di dare attuazione alla valutazione multidimensionale</w:t>
      </w:r>
      <w:r w:rsidR="00666F68" w:rsidRPr="00231555">
        <w:rPr>
          <w:sz w:val="24"/>
          <w:szCs w:val="24"/>
        </w:rPr>
        <w:t xml:space="preserve">, </w:t>
      </w:r>
      <w:r w:rsidRPr="00231555">
        <w:rPr>
          <w:sz w:val="24"/>
          <w:szCs w:val="24"/>
        </w:rPr>
        <w:t>di cui all’art. 10 del Regolamento Regionale n.</w:t>
      </w:r>
      <w:r w:rsidR="00666F68" w:rsidRPr="00231555">
        <w:rPr>
          <w:sz w:val="24"/>
          <w:szCs w:val="24"/>
        </w:rPr>
        <w:t xml:space="preserve"> </w:t>
      </w:r>
      <w:r w:rsidRPr="00231555">
        <w:rPr>
          <w:sz w:val="24"/>
          <w:szCs w:val="24"/>
        </w:rPr>
        <w:t xml:space="preserve">1/2019, comunico di seguito i riferimenti del servizio Tutela Salute Mentale e Riabilitazione dell’Età evolutiva </w:t>
      </w:r>
      <w:r w:rsidR="00666F68" w:rsidRPr="00231555">
        <w:rPr>
          <w:sz w:val="24"/>
          <w:szCs w:val="24"/>
        </w:rPr>
        <w:t xml:space="preserve">(TSMREE) della ASL ROMA 6 Distretto RM 6.2 </w:t>
      </w:r>
      <w:r w:rsidRPr="00231555">
        <w:rPr>
          <w:sz w:val="24"/>
          <w:szCs w:val="24"/>
        </w:rPr>
        <w:t>che ha in carico il minore:</w:t>
      </w:r>
    </w:p>
    <w:p w14:paraId="7BB890FA" w14:textId="3C7BED38" w:rsidR="00F101E2" w:rsidRPr="00231555" w:rsidRDefault="00727C40" w:rsidP="00B67F77">
      <w:pPr>
        <w:spacing w:line="302" w:lineRule="auto"/>
        <w:ind w:left="532" w:right="844"/>
        <w:rPr>
          <w:sz w:val="24"/>
          <w:szCs w:val="24"/>
        </w:rPr>
      </w:pPr>
      <w:r w:rsidRPr="00231555">
        <w:rPr>
          <w:sz w:val="24"/>
          <w:szCs w:val="24"/>
        </w:rPr>
        <w:lastRenderedPageBreak/>
        <w:t>Referente</w:t>
      </w:r>
      <w:r w:rsidR="00B67F77" w:rsidRPr="00231555">
        <w:rPr>
          <w:sz w:val="24"/>
          <w:szCs w:val="24"/>
        </w:rPr>
        <w:t xml:space="preserve"> </w:t>
      </w:r>
      <w:r w:rsidR="000D62F9">
        <w:rPr>
          <w:sz w:val="24"/>
          <w:szCs w:val="24"/>
        </w:rPr>
        <w:t xml:space="preserve">Medico </w:t>
      </w:r>
      <w:r w:rsidR="00B67F77" w:rsidRPr="00231555">
        <w:rPr>
          <w:sz w:val="24"/>
          <w:szCs w:val="24"/>
        </w:rPr>
        <w:t>……………………………………</w:t>
      </w:r>
      <w:r w:rsidRPr="00231555">
        <w:rPr>
          <w:sz w:val="24"/>
          <w:szCs w:val="24"/>
        </w:rPr>
        <w:t>………</w:t>
      </w:r>
    </w:p>
    <w:p w14:paraId="729EC79F" w14:textId="37A6505E" w:rsidR="00F101E2" w:rsidRPr="00231555" w:rsidRDefault="00727C40">
      <w:pPr>
        <w:spacing w:before="1"/>
        <w:ind w:left="532"/>
        <w:rPr>
          <w:sz w:val="24"/>
          <w:szCs w:val="24"/>
        </w:rPr>
      </w:pPr>
      <w:r w:rsidRPr="00231555">
        <w:rPr>
          <w:sz w:val="24"/>
          <w:szCs w:val="24"/>
        </w:rPr>
        <w:t>Recapiti</w:t>
      </w:r>
      <w:r w:rsidR="00B67F77" w:rsidRPr="00231555">
        <w:rPr>
          <w:sz w:val="24"/>
          <w:szCs w:val="24"/>
        </w:rPr>
        <w:t xml:space="preserve"> </w:t>
      </w:r>
      <w:r w:rsidRPr="00231555">
        <w:rPr>
          <w:sz w:val="24"/>
          <w:szCs w:val="24"/>
        </w:rPr>
        <w:t>……</w:t>
      </w:r>
      <w:r w:rsidR="00B67F77" w:rsidRPr="00231555">
        <w:rPr>
          <w:sz w:val="24"/>
          <w:szCs w:val="24"/>
        </w:rPr>
        <w:t>…………….</w:t>
      </w:r>
      <w:r w:rsidRPr="00231555">
        <w:rPr>
          <w:sz w:val="24"/>
          <w:szCs w:val="24"/>
        </w:rPr>
        <w:t>……</w:t>
      </w:r>
      <w:r w:rsidR="000D62F9">
        <w:rPr>
          <w:sz w:val="24"/>
          <w:szCs w:val="24"/>
        </w:rPr>
        <w:t>……….</w:t>
      </w:r>
      <w:r w:rsidRPr="00231555">
        <w:rPr>
          <w:sz w:val="24"/>
          <w:szCs w:val="24"/>
        </w:rPr>
        <w:t>…………………….</w:t>
      </w:r>
    </w:p>
    <w:p w14:paraId="505D01E4" w14:textId="77777777" w:rsidR="00F101E2" w:rsidRDefault="00F101E2">
      <w:pPr>
        <w:pStyle w:val="Corpotesto"/>
      </w:pPr>
    </w:p>
    <w:p w14:paraId="26CAA745" w14:textId="77777777" w:rsidR="00666F68" w:rsidRDefault="00666F68">
      <w:pPr>
        <w:pStyle w:val="Corpotesto"/>
      </w:pPr>
    </w:p>
    <w:p w14:paraId="66D83528" w14:textId="0E9FB96B" w:rsidR="00D63861" w:rsidRDefault="00D63861" w:rsidP="00DF7439">
      <w:pPr>
        <w:pStyle w:val="Corpotesto"/>
        <w:spacing w:before="90" w:line="278" w:lineRule="auto"/>
        <w:ind w:left="532" w:right="875"/>
        <w:jc w:val="both"/>
      </w:pPr>
      <w:r w:rsidRPr="00D63861">
        <w:t>Dichiaro</w:t>
      </w:r>
      <w:r>
        <w:t xml:space="preserve"> che i </w:t>
      </w:r>
      <w:r w:rsidRPr="001C6BD9">
        <w:t xml:space="preserve">trattamenti </w:t>
      </w:r>
      <w:r>
        <w:t xml:space="preserve">effettuati </w:t>
      </w:r>
      <w:r w:rsidRPr="001C6BD9">
        <w:t>per i disturbi dello spettro autistico</w:t>
      </w:r>
      <w:r>
        <w:t xml:space="preserve"> rientrano</w:t>
      </w:r>
      <w:r w:rsidR="00DF7439">
        <w:t xml:space="preserve"> </w:t>
      </w:r>
      <w:r w:rsidR="00DF7439" w:rsidRPr="004605DA">
        <w:rPr>
          <w:rFonts w:eastAsia="Calibri"/>
        </w:rPr>
        <w:t>nei programmi psicologici e comportamentali strutturati (ABA, EIBI, ESDM) dei programmi educativi (TEACCH), nonché degli altri trattamenti con evidenza scientifica riconosciuta</w:t>
      </w:r>
    </w:p>
    <w:p w14:paraId="284CDF8A" w14:textId="77777777" w:rsidR="00DF7439" w:rsidRDefault="00DF7439" w:rsidP="00722808">
      <w:pPr>
        <w:pStyle w:val="Corpotesto"/>
        <w:spacing w:before="90" w:line="278" w:lineRule="auto"/>
        <w:ind w:left="532" w:right="875"/>
        <w:jc w:val="both"/>
      </w:pPr>
    </w:p>
    <w:p w14:paraId="25C8F8A3" w14:textId="2098FDCA" w:rsidR="00722808" w:rsidRDefault="00722808" w:rsidP="00722808">
      <w:pPr>
        <w:pStyle w:val="Corpotesto"/>
        <w:spacing w:before="90" w:line="278" w:lineRule="auto"/>
        <w:ind w:left="532" w:right="875"/>
        <w:jc w:val="both"/>
      </w:pPr>
      <w:r w:rsidRPr="00D63861">
        <w:t>Dichiaro</w:t>
      </w:r>
      <w:r>
        <w:t xml:space="preserve"> altresì </w:t>
      </w:r>
      <w:r w:rsidR="001C6BD9">
        <w:t xml:space="preserve">che il/i </w:t>
      </w:r>
      <w:r w:rsidR="001C6BD9" w:rsidRPr="001C6BD9">
        <w:t>professionist</w:t>
      </w:r>
      <w:r w:rsidR="001C6BD9">
        <w:t>a/</w:t>
      </w:r>
      <w:r w:rsidR="001C6BD9" w:rsidRPr="001C6BD9">
        <w:t>i con competenze ed esperienza nell'ambito dei trattamenti per i disturbi dello spettro autistico</w:t>
      </w:r>
      <w:r w:rsidR="001E45E1">
        <w:t xml:space="preserve"> iscritto</w:t>
      </w:r>
      <w:r w:rsidR="0077642D">
        <w:t xml:space="preserve"> nell</w:t>
      </w:r>
      <w:r w:rsidR="00D77786">
        <w:t>’</w:t>
      </w:r>
      <w:r w:rsidR="0077642D">
        <w:t>Elenco Regionale</w:t>
      </w:r>
      <w:r w:rsidR="00467016">
        <w:t>,</w:t>
      </w:r>
      <w:r w:rsidR="0077642D">
        <w:t xml:space="preserve"> approvato </w:t>
      </w:r>
      <w:r w:rsidR="00E97AD7">
        <w:t>con appos</w:t>
      </w:r>
      <w:r w:rsidR="00467016">
        <w:t>ito</w:t>
      </w:r>
      <w:r w:rsidR="00E97AD7">
        <w:t xml:space="preserve"> atto dirigenziale</w:t>
      </w:r>
      <w:r w:rsidR="001C7FE3">
        <w:t xml:space="preserve"> della Regione Lazio</w:t>
      </w:r>
      <w:r w:rsidR="00467016">
        <w:t xml:space="preserve">, </w:t>
      </w:r>
      <w:r w:rsidR="00DD2EA4">
        <w:t>che ha in carico il minore è</w:t>
      </w:r>
      <w:r w:rsidR="001C7FE3">
        <w:t>/sono</w:t>
      </w:r>
      <w:r w:rsidR="00DD2EA4">
        <w:t>:</w:t>
      </w:r>
    </w:p>
    <w:p w14:paraId="6F9A1ADF" w14:textId="2F73EFE8" w:rsidR="00DD2EA4" w:rsidRDefault="00DD2EA4" w:rsidP="00DD2EA4">
      <w:pPr>
        <w:pStyle w:val="Corpotesto"/>
        <w:spacing w:before="90" w:line="278" w:lineRule="auto"/>
        <w:ind w:left="532" w:right="875"/>
        <w:jc w:val="both"/>
      </w:pPr>
      <w:r>
        <w:t>Dr./Dr.ssa________________________________________________________________________</w:t>
      </w:r>
    </w:p>
    <w:p w14:paraId="3095C06B" w14:textId="77777777" w:rsidR="001C7FE3" w:rsidRDefault="001C7FE3" w:rsidP="001C7FE3">
      <w:pPr>
        <w:pStyle w:val="Corpotesto"/>
        <w:spacing w:before="90" w:line="278" w:lineRule="auto"/>
        <w:ind w:left="532" w:right="875"/>
        <w:jc w:val="both"/>
      </w:pPr>
      <w:r>
        <w:t>Dr./Dr.ssa________________________________________________________________________</w:t>
      </w:r>
    </w:p>
    <w:p w14:paraId="7C039452" w14:textId="77777777" w:rsidR="001C7FE3" w:rsidRDefault="001C7FE3" w:rsidP="001C7FE3">
      <w:pPr>
        <w:pStyle w:val="Corpotesto"/>
        <w:spacing w:before="90" w:line="278" w:lineRule="auto"/>
        <w:ind w:left="532" w:right="875"/>
        <w:jc w:val="both"/>
      </w:pPr>
      <w:r>
        <w:t>Dr./Dr.ssa________________________________________________________________________</w:t>
      </w:r>
    </w:p>
    <w:p w14:paraId="305E0A9F" w14:textId="77777777" w:rsidR="001C7FE3" w:rsidRDefault="001C7FE3" w:rsidP="001C7FE3">
      <w:pPr>
        <w:pStyle w:val="Corpotesto"/>
        <w:spacing w:before="90" w:line="278" w:lineRule="auto"/>
        <w:ind w:left="532" w:right="875"/>
        <w:jc w:val="both"/>
      </w:pPr>
      <w:r>
        <w:t>Dr./Dr.ssa________________________________________________________________________</w:t>
      </w:r>
    </w:p>
    <w:p w14:paraId="508B574A" w14:textId="77777777" w:rsidR="001C7FE3" w:rsidRDefault="001C7FE3">
      <w:pPr>
        <w:spacing w:line="360" w:lineRule="auto"/>
        <w:ind w:left="532" w:right="872"/>
        <w:jc w:val="both"/>
        <w:rPr>
          <w:sz w:val="20"/>
        </w:rPr>
      </w:pPr>
    </w:p>
    <w:p w14:paraId="79619A19" w14:textId="09A40990" w:rsidR="00F101E2" w:rsidRDefault="00727C40">
      <w:pPr>
        <w:spacing w:line="360" w:lineRule="auto"/>
        <w:ind w:left="532" w:right="872"/>
        <w:jc w:val="both"/>
        <w:rPr>
          <w:sz w:val="20"/>
        </w:rPr>
      </w:pPr>
      <w:r>
        <w:rPr>
          <w:sz w:val="20"/>
        </w:rPr>
        <w:t>Autorizzo il trattamento dei dati personali presenti nella domanda e negli allegati, ai sensi del Decreto Legislativo 30 giugno 2003, n. 196 e del G</w:t>
      </w:r>
      <w:r w:rsidR="007578E6">
        <w:rPr>
          <w:sz w:val="20"/>
        </w:rPr>
        <w:t>.</w:t>
      </w:r>
      <w:r>
        <w:rPr>
          <w:sz w:val="20"/>
        </w:rPr>
        <w:t>D</w:t>
      </w:r>
      <w:r w:rsidR="007578E6">
        <w:rPr>
          <w:sz w:val="20"/>
        </w:rPr>
        <w:t>.</w:t>
      </w:r>
      <w:r>
        <w:rPr>
          <w:sz w:val="20"/>
        </w:rPr>
        <w:t>P</w:t>
      </w:r>
      <w:r w:rsidR="007578E6">
        <w:rPr>
          <w:sz w:val="20"/>
        </w:rPr>
        <w:t>.</w:t>
      </w:r>
      <w:r>
        <w:rPr>
          <w:sz w:val="20"/>
        </w:rPr>
        <w:t>R</w:t>
      </w:r>
      <w:r w:rsidR="007578E6">
        <w:rPr>
          <w:sz w:val="20"/>
        </w:rPr>
        <w:t>.</w:t>
      </w:r>
      <w:r>
        <w:rPr>
          <w:sz w:val="20"/>
        </w:rPr>
        <w:t xml:space="preserve"> (Regolamento UE 2016/679) e dichiaro di essere informato che i dati raccolti saranno trattati, anche con strumenti informatici, esclusivamente nell’ambito di questo procedimento e per le finalità strettamente connesse alle funzioni istituzionali degli enti</w:t>
      </w:r>
      <w:r>
        <w:rPr>
          <w:spacing w:val="-2"/>
          <w:sz w:val="20"/>
        </w:rPr>
        <w:t xml:space="preserve"> </w:t>
      </w:r>
      <w:r>
        <w:rPr>
          <w:sz w:val="20"/>
        </w:rPr>
        <w:t>preposti.</w:t>
      </w:r>
    </w:p>
    <w:p w14:paraId="3061A9A5" w14:textId="77777777" w:rsidR="00F101E2" w:rsidRDefault="00F101E2">
      <w:pPr>
        <w:pStyle w:val="Corpotesto"/>
        <w:rPr>
          <w:sz w:val="22"/>
        </w:rPr>
      </w:pPr>
    </w:p>
    <w:p w14:paraId="2DB5DC75" w14:textId="77777777" w:rsidR="00F101E2" w:rsidRDefault="00F101E2">
      <w:pPr>
        <w:pStyle w:val="Corpotesto"/>
        <w:rPr>
          <w:sz w:val="22"/>
        </w:rPr>
      </w:pPr>
    </w:p>
    <w:p w14:paraId="34D75337" w14:textId="77777777" w:rsidR="00F101E2" w:rsidRDefault="00F101E2">
      <w:pPr>
        <w:pStyle w:val="Corpotesto"/>
        <w:rPr>
          <w:sz w:val="22"/>
        </w:rPr>
      </w:pPr>
    </w:p>
    <w:p w14:paraId="43A02F3C" w14:textId="319698B6" w:rsidR="00F101E2" w:rsidRPr="00231555" w:rsidRDefault="001C7FE3">
      <w:pPr>
        <w:tabs>
          <w:tab w:val="left" w:pos="4643"/>
        </w:tabs>
        <w:ind w:left="532"/>
        <w:jc w:val="both"/>
        <w:rPr>
          <w:sz w:val="24"/>
          <w:szCs w:val="24"/>
        </w:rPr>
      </w:pPr>
      <w:r w:rsidRPr="00231555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412F434" wp14:editId="2D2389FE">
                <wp:simplePos x="0" y="0"/>
                <wp:positionH relativeFrom="page">
                  <wp:posOffset>1571625</wp:posOffset>
                </wp:positionH>
                <wp:positionV relativeFrom="paragraph">
                  <wp:posOffset>161290</wp:posOffset>
                </wp:positionV>
                <wp:extent cx="2221230" cy="0"/>
                <wp:effectExtent l="0" t="0" r="0" b="0"/>
                <wp:wrapTopAndBottom/>
                <wp:docPr id="129649362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12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36695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3.75pt,12.7pt" to="298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" strokeweight=".48pt">
                <w10:wrap type="topAndBottom" anchorx="page"/>
              </v:line>
            </w:pict>
          </mc:Fallback>
        </mc:AlternateContent>
      </w:r>
      <w:r w:rsidR="00727C40" w:rsidRPr="00231555">
        <w:rPr>
          <w:sz w:val="24"/>
          <w:szCs w:val="24"/>
        </w:rPr>
        <w:t>Luogo e Data</w:t>
      </w:r>
      <w:r w:rsidRPr="00231555">
        <w:rPr>
          <w:sz w:val="24"/>
          <w:szCs w:val="24"/>
        </w:rPr>
        <w:t xml:space="preserve"> </w:t>
      </w:r>
    </w:p>
    <w:p w14:paraId="7340EADC" w14:textId="77777777" w:rsidR="00F101E2" w:rsidRDefault="00F101E2">
      <w:pPr>
        <w:pStyle w:val="Corpotesto"/>
        <w:rPr>
          <w:sz w:val="20"/>
        </w:rPr>
      </w:pPr>
    </w:p>
    <w:p w14:paraId="1C7EE080" w14:textId="77777777" w:rsidR="00F101E2" w:rsidRDefault="00F101E2">
      <w:pPr>
        <w:pStyle w:val="Corpotesto"/>
        <w:rPr>
          <w:sz w:val="20"/>
        </w:rPr>
      </w:pPr>
    </w:p>
    <w:p w14:paraId="4A775B9A" w14:textId="77777777" w:rsidR="00F101E2" w:rsidRDefault="00F101E2">
      <w:pPr>
        <w:pStyle w:val="Corpotesto"/>
        <w:rPr>
          <w:sz w:val="20"/>
        </w:rPr>
      </w:pPr>
    </w:p>
    <w:p w14:paraId="6001F943" w14:textId="77777777" w:rsidR="00F101E2" w:rsidRDefault="00F101E2">
      <w:pPr>
        <w:pStyle w:val="Corpotesto"/>
        <w:rPr>
          <w:sz w:val="20"/>
        </w:rPr>
      </w:pPr>
    </w:p>
    <w:p w14:paraId="46C462C5" w14:textId="77777777" w:rsidR="00F101E2" w:rsidRDefault="00F101E2">
      <w:pPr>
        <w:pStyle w:val="Corpotesto"/>
        <w:spacing w:before="6"/>
        <w:rPr>
          <w:sz w:val="16"/>
        </w:rPr>
      </w:pPr>
    </w:p>
    <w:p w14:paraId="770DFAD3" w14:textId="77777777" w:rsidR="00F101E2" w:rsidRDefault="00727C40">
      <w:pPr>
        <w:pStyle w:val="Corpotesto"/>
        <w:spacing w:before="90"/>
        <w:ind w:left="6178" w:right="4257"/>
        <w:jc w:val="center"/>
      </w:pPr>
      <w:r>
        <w:t>Firma</w:t>
      </w:r>
    </w:p>
    <w:p w14:paraId="3E6BFDAA" w14:textId="77777777" w:rsidR="001C7FE3" w:rsidRDefault="001C7FE3">
      <w:pPr>
        <w:pStyle w:val="Corpotesto"/>
        <w:spacing w:before="90"/>
        <w:ind w:left="6178" w:right="4257"/>
        <w:jc w:val="center"/>
      </w:pPr>
    </w:p>
    <w:p w14:paraId="26DDB7CD" w14:textId="77777777" w:rsidR="001C7FE3" w:rsidRDefault="001C7FE3">
      <w:pPr>
        <w:pStyle w:val="Corpotesto"/>
        <w:spacing w:before="8"/>
        <w:rPr>
          <w:sz w:val="20"/>
        </w:rPr>
      </w:pPr>
    </w:p>
    <w:p w14:paraId="6CC10386" w14:textId="4FEF3554" w:rsidR="00F101E2" w:rsidRDefault="00196465">
      <w:pPr>
        <w:pStyle w:val="Corpotesto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E6D476A" wp14:editId="1C9C61C9">
                <wp:simplePos x="0" y="0"/>
                <wp:positionH relativeFrom="page">
                  <wp:posOffset>3417570</wp:posOffset>
                </wp:positionH>
                <wp:positionV relativeFrom="paragraph">
                  <wp:posOffset>118110</wp:posOffset>
                </wp:positionV>
                <wp:extent cx="2221230" cy="0"/>
                <wp:effectExtent l="0" t="0" r="0" b="0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12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C94F3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9.1pt,9.3pt" to="444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" strokeweight=".48pt">
                <w10:wrap type="topAndBottom" anchorx="page"/>
              </v:line>
            </w:pict>
          </mc:Fallback>
        </mc:AlternateContent>
      </w:r>
    </w:p>
    <w:sectPr w:rsidR="00F101E2" w:rsidSect="00B67F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3261" w:right="260" w:bottom="1418" w:left="600" w:header="97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E5F53" w14:textId="77777777" w:rsidR="00E94E30" w:rsidRDefault="00E94E30">
      <w:r>
        <w:separator/>
      </w:r>
    </w:p>
  </w:endnote>
  <w:endnote w:type="continuationSeparator" w:id="0">
    <w:p w14:paraId="7FAFC838" w14:textId="77777777" w:rsidR="00E94E30" w:rsidRDefault="00E94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50743" w14:textId="77777777" w:rsidR="00A61B68" w:rsidRDefault="00A61B6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9EA2D" w14:textId="77777777" w:rsidR="00A61B68" w:rsidRDefault="00A61B6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FBA77" w14:textId="77777777" w:rsidR="00A61B68" w:rsidRDefault="00A61B6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0336E" w14:textId="77777777" w:rsidR="00E94E30" w:rsidRDefault="00E94E30">
      <w:r>
        <w:separator/>
      </w:r>
    </w:p>
  </w:footnote>
  <w:footnote w:type="continuationSeparator" w:id="0">
    <w:p w14:paraId="3E710314" w14:textId="77777777" w:rsidR="00E94E30" w:rsidRDefault="00E94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EAFD" w14:textId="77777777" w:rsidR="00A61B68" w:rsidRDefault="00A61B6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8226" w14:textId="027F6C20" w:rsidR="00F101E2" w:rsidRDefault="0019646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EE82F78" wp14:editId="6D63AEBC">
              <wp:simplePos x="0" y="0"/>
              <wp:positionH relativeFrom="column">
                <wp:posOffset>2981325</wp:posOffset>
              </wp:positionH>
              <wp:positionV relativeFrom="paragraph">
                <wp:posOffset>455930</wp:posOffset>
              </wp:positionV>
              <wp:extent cx="3942080" cy="848995"/>
              <wp:effectExtent l="9525" t="9525" r="10795" b="8255"/>
              <wp:wrapSquare wrapText="bothSides"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2080" cy="848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FD461F" w14:textId="77777777" w:rsidR="007E7681" w:rsidRPr="00B80727" w:rsidRDefault="007E7681" w:rsidP="007E7681">
                          <w:pPr>
                            <w:jc w:val="right"/>
                            <w:rPr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t xml:space="preserve"> </w:t>
                          </w:r>
                          <w:r w:rsidRPr="00B80727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Modello “A” </w:t>
                          </w:r>
                        </w:p>
                        <w:p w14:paraId="4D77EF20" w14:textId="459C4D52" w:rsidR="007E7681" w:rsidRPr="00B80727" w:rsidRDefault="007E7681" w:rsidP="007E7681">
                          <w:pPr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B80727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Domanda di sostegno economico per famiglie con minori con disturbo dello spettro autistico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E82F78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34.75pt;margin-top:35.9pt;width:310.4pt;height:66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" strokecolor="white [3212]">
              <v:textbox>
                <w:txbxContent>
                  <w:p w14:paraId="56FD461F" w14:textId="77777777" w:rsidR="007E7681" w:rsidRPr="00B80727" w:rsidRDefault="007E7681" w:rsidP="007E7681">
                    <w:pPr>
                      <w:jc w:val="right"/>
                      <w:rPr>
                        <w:i/>
                        <w:iCs/>
                        <w:sz w:val="24"/>
                        <w:szCs w:val="24"/>
                      </w:rPr>
                    </w:pPr>
                    <w:r>
                      <w:t xml:space="preserve"> </w:t>
                    </w:r>
                    <w:r w:rsidRPr="00B80727">
                      <w:rPr>
                        <w:i/>
                        <w:iCs/>
                        <w:sz w:val="24"/>
                        <w:szCs w:val="24"/>
                      </w:rPr>
                      <w:t xml:space="preserve">Modello “A” </w:t>
                    </w:r>
                  </w:p>
                  <w:p w14:paraId="4D77EF20" w14:textId="459C4D52" w:rsidR="007E7681" w:rsidRPr="00B80727" w:rsidRDefault="007E7681" w:rsidP="007E7681">
                    <w:pPr>
                      <w:jc w:val="right"/>
                      <w:rPr>
                        <w:sz w:val="24"/>
                        <w:szCs w:val="24"/>
                      </w:rPr>
                    </w:pPr>
                    <w:r w:rsidRPr="00B80727">
                      <w:rPr>
                        <w:i/>
                        <w:iCs/>
                        <w:sz w:val="24"/>
                        <w:szCs w:val="24"/>
                      </w:rPr>
                      <w:t>Domanda di sostegno economico per famiglie con minori con disturbo dello spettro autistico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061EA" w14:textId="77777777" w:rsidR="00A61B68" w:rsidRDefault="00A61B6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D09EC"/>
    <w:multiLevelType w:val="hybridMultilevel"/>
    <w:tmpl w:val="966C3D36"/>
    <w:lvl w:ilvl="0" w:tplc="9AC87CEC">
      <w:start w:val="1"/>
      <w:numFmt w:val="lowerLetter"/>
      <w:lvlText w:val="%1)"/>
      <w:lvlJc w:val="left"/>
      <w:pPr>
        <w:ind w:left="81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FD6E2FF0">
      <w:numFmt w:val="bullet"/>
      <w:lvlText w:val="•"/>
      <w:lvlJc w:val="left"/>
      <w:pPr>
        <w:ind w:left="1842" w:hanging="284"/>
      </w:pPr>
      <w:rPr>
        <w:rFonts w:hint="default"/>
        <w:lang w:val="it-IT" w:eastAsia="it-IT" w:bidi="it-IT"/>
      </w:rPr>
    </w:lvl>
    <w:lvl w:ilvl="2" w:tplc="63F40A00">
      <w:numFmt w:val="bullet"/>
      <w:lvlText w:val="•"/>
      <w:lvlJc w:val="left"/>
      <w:pPr>
        <w:ind w:left="2865" w:hanging="284"/>
      </w:pPr>
      <w:rPr>
        <w:rFonts w:hint="default"/>
        <w:lang w:val="it-IT" w:eastAsia="it-IT" w:bidi="it-IT"/>
      </w:rPr>
    </w:lvl>
    <w:lvl w:ilvl="3" w:tplc="23303A0A">
      <w:numFmt w:val="bullet"/>
      <w:lvlText w:val="•"/>
      <w:lvlJc w:val="left"/>
      <w:pPr>
        <w:ind w:left="3887" w:hanging="284"/>
      </w:pPr>
      <w:rPr>
        <w:rFonts w:hint="default"/>
        <w:lang w:val="it-IT" w:eastAsia="it-IT" w:bidi="it-IT"/>
      </w:rPr>
    </w:lvl>
    <w:lvl w:ilvl="4" w:tplc="EA80AFA6">
      <w:numFmt w:val="bullet"/>
      <w:lvlText w:val="•"/>
      <w:lvlJc w:val="left"/>
      <w:pPr>
        <w:ind w:left="4910" w:hanging="284"/>
      </w:pPr>
      <w:rPr>
        <w:rFonts w:hint="default"/>
        <w:lang w:val="it-IT" w:eastAsia="it-IT" w:bidi="it-IT"/>
      </w:rPr>
    </w:lvl>
    <w:lvl w:ilvl="5" w:tplc="F938669A">
      <w:numFmt w:val="bullet"/>
      <w:lvlText w:val="•"/>
      <w:lvlJc w:val="left"/>
      <w:pPr>
        <w:ind w:left="5933" w:hanging="284"/>
      </w:pPr>
      <w:rPr>
        <w:rFonts w:hint="default"/>
        <w:lang w:val="it-IT" w:eastAsia="it-IT" w:bidi="it-IT"/>
      </w:rPr>
    </w:lvl>
    <w:lvl w:ilvl="6" w:tplc="C2386C60">
      <w:numFmt w:val="bullet"/>
      <w:lvlText w:val="•"/>
      <w:lvlJc w:val="left"/>
      <w:pPr>
        <w:ind w:left="6955" w:hanging="284"/>
      </w:pPr>
      <w:rPr>
        <w:rFonts w:hint="default"/>
        <w:lang w:val="it-IT" w:eastAsia="it-IT" w:bidi="it-IT"/>
      </w:rPr>
    </w:lvl>
    <w:lvl w:ilvl="7" w:tplc="3D30CF28">
      <w:numFmt w:val="bullet"/>
      <w:lvlText w:val="•"/>
      <w:lvlJc w:val="left"/>
      <w:pPr>
        <w:ind w:left="7978" w:hanging="284"/>
      </w:pPr>
      <w:rPr>
        <w:rFonts w:hint="default"/>
        <w:lang w:val="it-IT" w:eastAsia="it-IT" w:bidi="it-IT"/>
      </w:rPr>
    </w:lvl>
    <w:lvl w:ilvl="8" w:tplc="ACE0BC82">
      <w:numFmt w:val="bullet"/>
      <w:lvlText w:val="•"/>
      <w:lvlJc w:val="left"/>
      <w:pPr>
        <w:ind w:left="9001" w:hanging="284"/>
      </w:pPr>
      <w:rPr>
        <w:rFonts w:hint="default"/>
        <w:lang w:val="it-IT" w:eastAsia="it-IT" w:bidi="it-IT"/>
      </w:rPr>
    </w:lvl>
  </w:abstractNum>
  <w:num w:numId="1" w16cid:durableId="1366326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E2"/>
    <w:rsid w:val="000345E0"/>
    <w:rsid w:val="000A632F"/>
    <w:rsid w:val="000D62F9"/>
    <w:rsid w:val="00121A18"/>
    <w:rsid w:val="00160DF9"/>
    <w:rsid w:val="001650AA"/>
    <w:rsid w:val="00196465"/>
    <w:rsid w:val="001A1DA3"/>
    <w:rsid w:val="001C6BD9"/>
    <w:rsid w:val="001C7FE3"/>
    <w:rsid w:val="001D7D3C"/>
    <w:rsid w:val="001E45E1"/>
    <w:rsid w:val="00231555"/>
    <w:rsid w:val="00262085"/>
    <w:rsid w:val="002C3CEF"/>
    <w:rsid w:val="00337DC3"/>
    <w:rsid w:val="003470F1"/>
    <w:rsid w:val="003E2A33"/>
    <w:rsid w:val="004159D5"/>
    <w:rsid w:val="0043459E"/>
    <w:rsid w:val="0044053B"/>
    <w:rsid w:val="00467016"/>
    <w:rsid w:val="004773C9"/>
    <w:rsid w:val="004A24F8"/>
    <w:rsid w:val="004B72F5"/>
    <w:rsid w:val="00570DAB"/>
    <w:rsid w:val="005D497F"/>
    <w:rsid w:val="00604F52"/>
    <w:rsid w:val="0061013A"/>
    <w:rsid w:val="00637C46"/>
    <w:rsid w:val="006455BD"/>
    <w:rsid w:val="00666F68"/>
    <w:rsid w:val="00681C2E"/>
    <w:rsid w:val="006B34FE"/>
    <w:rsid w:val="006E1329"/>
    <w:rsid w:val="007057FF"/>
    <w:rsid w:val="00722808"/>
    <w:rsid w:val="00727C40"/>
    <w:rsid w:val="007578E6"/>
    <w:rsid w:val="0077642D"/>
    <w:rsid w:val="007E0EB4"/>
    <w:rsid w:val="007E7681"/>
    <w:rsid w:val="007F47D5"/>
    <w:rsid w:val="008872AF"/>
    <w:rsid w:val="008C0D27"/>
    <w:rsid w:val="008C488A"/>
    <w:rsid w:val="008F4DB1"/>
    <w:rsid w:val="00901631"/>
    <w:rsid w:val="00913D3C"/>
    <w:rsid w:val="009A3404"/>
    <w:rsid w:val="009A6265"/>
    <w:rsid w:val="009C47FD"/>
    <w:rsid w:val="00A12978"/>
    <w:rsid w:val="00A55659"/>
    <w:rsid w:val="00A61B68"/>
    <w:rsid w:val="00AB69D9"/>
    <w:rsid w:val="00AC3183"/>
    <w:rsid w:val="00AD3E55"/>
    <w:rsid w:val="00B035D9"/>
    <w:rsid w:val="00B325FF"/>
    <w:rsid w:val="00B511D7"/>
    <w:rsid w:val="00B67F77"/>
    <w:rsid w:val="00B80727"/>
    <w:rsid w:val="00B85283"/>
    <w:rsid w:val="00B9394B"/>
    <w:rsid w:val="00BC2205"/>
    <w:rsid w:val="00BD2E85"/>
    <w:rsid w:val="00BE0F14"/>
    <w:rsid w:val="00C16D69"/>
    <w:rsid w:val="00C4756A"/>
    <w:rsid w:val="00CD4B7E"/>
    <w:rsid w:val="00D06409"/>
    <w:rsid w:val="00D06D5B"/>
    <w:rsid w:val="00D21D72"/>
    <w:rsid w:val="00D63861"/>
    <w:rsid w:val="00D755E2"/>
    <w:rsid w:val="00D77786"/>
    <w:rsid w:val="00DC6959"/>
    <w:rsid w:val="00DD2EA4"/>
    <w:rsid w:val="00DF7439"/>
    <w:rsid w:val="00E02CB6"/>
    <w:rsid w:val="00E0719F"/>
    <w:rsid w:val="00E770AC"/>
    <w:rsid w:val="00E94E30"/>
    <w:rsid w:val="00E97AD7"/>
    <w:rsid w:val="00EA255A"/>
    <w:rsid w:val="00EA5DC8"/>
    <w:rsid w:val="00F101E2"/>
    <w:rsid w:val="00F33087"/>
    <w:rsid w:val="00FB0B0A"/>
    <w:rsid w:val="00FD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>
      <v:fill color="white"/>
    </o:shapedefaults>
    <o:shapelayout v:ext="edit">
      <o:idmap v:ext="edit" data="2"/>
    </o:shapelayout>
  </w:shapeDefaults>
  <w:decimalSymbol w:val=","/>
  <w:listSeparator w:val=";"/>
  <w14:docId w14:val="6A6E8B62"/>
  <w15:docId w15:val="{B2B59AE8-7856-4319-9F27-5B2A77CB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68"/>
      <w:ind w:left="816" w:hanging="28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E2A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A33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3E2A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2A33"/>
    <w:rPr>
      <w:rFonts w:ascii="Times New Roman" w:eastAsia="Times New Roman" w:hAnsi="Times New Roman" w:cs="Times New Roman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69D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69D9"/>
    <w:rPr>
      <w:rFonts w:ascii="Segoe UI" w:eastAsia="Times New Roman" w:hAnsi="Segoe UI" w:cs="Segoe UI"/>
      <w:sz w:val="18"/>
      <w:szCs w:val="18"/>
      <w:lang w:val="it-IT" w:eastAsia="it-IT" w:bidi="it-IT"/>
    </w:rPr>
  </w:style>
  <w:style w:type="paragraph" w:customStyle="1" w:styleId="Default">
    <w:name w:val="Default"/>
    <w:rsid w:val="007E768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4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9F306502A3FB4097D03B5A2B9E3109" ma:contentTypeVersion="15" ma:contentTypeDescription="Creare un nuovo documento." ma:contentTypeScope="" ma:versionID="0ea30c7776254341a7a00d01ed4f3ac0">
  <xsd:schema xmlns:xsd="http://www.w3.org/2001/XMLSchema" xmlns:xs="http://www.w3.org/2001/XMLSchema" xmlns:p="http://schemas.microsoft.com/office/2006/metadata/properties" xmlns:ns2="5772ea56-33e8-4c4f-96dd-e699c17eb0c4" xmlns:ns3="301eebaf-4f54-4f95-b9d9-283e8f74c7e9" targetNamespace="http://schemas.microsoft.com/office/2006/metadata/properties" ma:root="true" ma:fieldsID="9b23da6a7c119c9402d0263069758852" ns2:_="" ns3:_="">
    <xsd:import namespace="5772ea56-33e8-4c4f-96dd-e699c17eb0c4"/>
    <xsd:import namespace="301eebaf-4f54-4f95-b9d9-283e8f74c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2ea56-33e8-4c4f-96dd-e699c17eb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0842fd7-aad2-40db-81e2-0c86940572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eebaf-4f54-4f95-b9d9-283e8f74c7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3cc1635-42a2-4261-b16f-04bf2848c078}" ma:internalName="TaxCatchAll" ma:showField="CatchAllData" ma:web="301eebaf-4f54-4f95-b9d9-283e8f74c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D55ED5-6ACC-4DDA-9ACC-CC1DC2184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2ea56-33e8-4c4f-96dd-e699c17eb0c4"/>
    <ds:schemaRef ds:uri="301eebaf-4f54-4f95-b9d9-283e8f74c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98EEE3-E926-4694-8CEE-ED1AECB9B7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Ammannito Patrizia</dc:creator>
  <cp:lastModifiedBy>Cristina Ienne</cp:lastModifiedBy>
  <cp:revision>62</cp:revision>
  <cp:lastPrinted>2025-06-25T08:55:00Z</cp:lastPrinted>
  <dcterms:created xsi:type="dcterms:W3CDTF">2022-08-09T09:29:00Z</dcterms:created>
  <dcterms:modified xsi:type="dcterms:W3CDTF">2025-09-24T08:58:00Z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Procedura: HH</vt:lpwstr>
  </property>
  <property fmtid="{D5CDD505-2E9C-101B-9397-08002B2CF9AE}" pid="4" name="LastSaved">
    <vt:filetime>2019-04-04T00:00:00Z</vt:filetime>
  </property>
</Properties>
</file>