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5782" w14:textId="3FA230D8" w:rsidR="00F101E2" w:rsidRDefault="00AB3588">
      <w:pPr>
        <w:pStyle w:val="Corpotesto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172975" wp14:editId="79A99B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71970" cy="1114425"/>
                <wp:effectExtent l="0" t="0" r="24130" b="28575"/>
                <wp:wrapTight wrapText="bothSides">
                  <wp:wrapPolygon edited="0">
                    <wp:start x="0" y="0"/>
                    <wp:lineTo x="0" y="21785"/>
                    <wp:lineTo x="21616" y="21785"/>
                    <wp:lineTo x="21616" y="0"/>
                    <wp:lineTo x="0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1114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06D87" w14:textId="77777777" w:rsidR="00AB3588" w:rsidRDefault="00AB3588" w:rsidP="00AB3588">
                            <w:pPr>
                              <w:pStyle w:val="Corpotesto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6EA6A33D" w14:textId="114FD9CA" w:rsidR="00AB3588" w:rsidRDefault="00AB3588" w:rsidP="00AB3588">
                            <w:pPr>
                              <w:spacing w:before="1"/>
                              <w:ind w:left="151" w:right="1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AUTODICHIARAZIONE PER SOSTEGNO ECONOMICO PER FAMIGLIE CON MINORI NELLO SPETTRO AUTISTICO</w:t>
                            </w:r>
                          </w:p>
                          <w:p w14:paraId="72B3E050" w14:textId="77777777" w:rsidR="00D11283" w:rsidRDefault="00D11283" w:rsidP="00D11283">
                            <w:pPr>
                              <w:spacing w:before="1"/>
                              <w:ind w:left="151" w:right="1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NELLE FASCE D’ETÀ 0-11 ANNI E 12-17 ANNI</w:t>
                            </w:r>
                          </w:p>
                          <w:p w14:paraId="09D15B24" w14:textId="7BD1C27F" w:rsidR="00AB3588" w:rsidRDefault="00AB3588" w:rsidP="00AB3588">
                            <w:pPr>
                              <w:pStyle w:val="Corpotesto"/>
                              <w:spacing w:line="272" w:lineRule="exact"/>
                              <w:ind w:left="151" w:right="148"/>
                              <w:jc w:val="center"/>
                            </w:pPr>
                            <w:r>
                              <w:t xml:space="preserve">(ai sensi del Regolamento Regionale 15 gennaio 2019, n. 1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  <w:r w:rsidR="00C06DA9">
                              <w:t xml:space="preserve"> e della D.G.R. n. 289/2023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729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41.1pt;height:87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" filled="f" strokeweight=".48pt">
                <v:textbox inset="0,0,0,0">
                  <w:txbxContent>
                    <w:p w14:paraId="3CF06D87" w14:textId="77777777" w:rsidR="00AB3588" w:rsidRDefault="00AB3588" w:rsidP="00AB3588">
                      <w:pPr>
                        <w:pStyle w:val="Corpotesto"/>
                        <w:spacing w:before="8"/>
                        <w:rPr>
                          <w:sz w:val="27"/>
                        </w:rPr>
                      </w:pPr>
                    </w:p>
                    <w:p w14:paraId="6EA6A33D" w14:textId="114FD9CA" w:rsidR="00AB3588" w:rsidRDefault="00AB3588" w:rsidP="00AB3588">
                      <w:pPr>
                        <w:spacing w:before="1"/>
                        <w:ind w:left="151" w:right="1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AUTODICHIARAZIONE PER SOSTEGNO ECONOMICO PER FAMIGLIE CON MINORI NELLO SPETTRO AUTISTICO</w:t>
                      </w:r>
                    </w:p>
                    <w:p w14:paraId="72B3E050" w14:textId="77777777" w:rsidR="00D11283" w:rsidRDefault="00D11283" w:rsidP="00D11283">
                      <w:pPr>
                        <w:spacing w:before="1"/>
                        <w:ind w:left="151" w:right="1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NELLE FASCE D’ETÀ 0-11 ANNI E 12-17 ANNI</w:t>
                      </w:r>
                    </w:p>
                    <w:p w14:paraId="09D15B24" w14:textId="7BD1C27F" w:rsidR="00AB3588" w:rsidRDefault="00AB3588" w:rsidP="00AB3588">
                      <w:pPr>
                        <w:pStyle w:val="Corpotesto"/>
                        <w:spacing w:line="272" w:lineRule="exact"/>
                        <w:ind w:left="151" w:right="148"/>
                        <w:jc w:val="center"/>
                      </w:pPr>
                      <w:r>
                        <w:t xml:space="preserve">(ai sensi del Regolamento Regionale 15 gennaio 2019, n. 1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  <w:r w:rsidR="00C06DA9">
                        <w:t xml:space="preserve"> e della D.G.R. n. 289/2023</w:t>
                      </w:r>
                      <w: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5F55C76" w14:textId="77777777" w:rsidR="001B606B" w:rsidRPr="008D5BF5" w:rsidRDefault="001B606B" w:rsidP="001B606B">
      <w:pPr>
        <w:pStyle w:val="Corpotesto"/>
        <w:spacing w:before="90" w:line="360" w:lineRule="auto"/>
        <w:ind w:left="532" w:right="560"/>
      </w:pPr>
      <w:bookmarkStart w:id="0" w:name="_Hlk201741843"/>
      <w:r w:rsidRPr="008D5BF5">
        <w:t>Il/la sottoscritto/a ……</w:t>
      </w:r>
      <w:proofErr w:type="gramStart"/>
      <w:r w:rsidRPr="008D5BF5">
        <w:t>…….</w:t>
      </w:r>
      <w:proofErr w:type="gramEnd"/>
      <w:r w:rsidRPr="008D5BF5">
        <w:t>.…………………............................................………................................ nato/a ................................………….…………..…………….. il ………………..……………………. residente a ………………………………...… in via ………….……………………………..n. .……... C.F. ………...………………………………………………………………………………………...…. Tel. ………………….………Cell.</w:t>
      </w:r>
      <w:r w:rsidRPr="008D5BF5">
        <w:rPr>
          <w:spacing w:val="-4"/>
        </w:rPr>
        <w:t xml:space="preserve"> </w:t>
      </w:r>
      <w:r w:rsidRPr="008D5BF5">
        <w:t>………………………………………………………..……………</w:t>
      </w:r>
    </w:p>
    <w:p w14:paraId="60E91F57" w14:textId="3838016A" w:rsidR="001B606B" w:rsidRPr="008D5BF5" w:rsidRDefault="002D3D5C" w:rsidP="001B606B">
      <w:pPr>
        <w:pStyle w:val="Corpotesto"/>
        <w:spacing w:before="90" w:line="360" w:lineRule="auto"/>
        <w:ind w:left="532" w:right="560"/>
      </w:pPr>
      <w:r>
        <w:t>E-</w:t>
      </w:r>
      <w:r w:rsidR="001B606B" w:rsidRPr="008D5BF5">
        <w:t>mail:…………………………………………………………….………………………………...…..</w:t>
      </w:r>
    </w:p>
    <w:p w14:paraId="6A642BD6" w14:textId="77777777" w:rsidR="001B606B" w:rsidRPr="008D5BF5" w:rsidRDefault="001B606B" w:rsidP="001B606B">
      <w:pPr>
        <w:pStyle w:val="Corpotesto"/>
        <w:spacing w:before="9"/>
      </w:pPr>
      <w:r w:rsidRPr="008D5BF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979A6E" wp14:editId="5C0C2256">
                <wp:simplePos x="0" y="0"/>
                <wp:positionH relativeFrom="column">
                  <wp:posOffset>2276475</wp:posOffset>
                </wp:positionH>
                <wp:positionV relativeFrom="paragraph">
                  <wp:posOffset>196850</wp:posOffset>
                </wp:positionV>
                <wp:extent cx="4248150" cy="2952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E8759" w14:textId="77777777" w:rsidR="001B606B" w:rsidRPr="00C4756A" w:rsidRDefault="001B606B" w:rsidP="001B606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9A6E" id="Casella di testo 2" o:spid="_x0000_s1027" type="#_x0000_t202" style="position:absolute;margin-left:179.25pt;margin-top:15.5pt;width:334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">
                <v:textbox>
                  <w:txbxContent>
                    <w:p w14:paraId="747E8759" w14:textId="77777777" w:rsidR="001B606B" w:rsidRPr="00C4756A" w:rsidRDefault="001B606B" w:rsidP="001B606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2ABC7" w14:textId="77777777" w:rsidR="001B606B" w:rsidRPr="008D5BF5" w:rsidRDefault="001B606B" w:rsidP="001B606B">
      <w:pPr>
        <w:pStyle w:val="Corpotesto"/>
        <w:spacing w:before="90" w:line="360" w:lineRule="auto"/>
        <w:ind w:left="532" w:right="869"/>
      </w:pPr>
      <w:r w:rsidRPr="008D5BF5">
        <w:t xml:space="preserve">in qualità di genitore/tutore di </w:t>
      </w:r>
    </w:p>
    <w:p w14:paraId="5F315B88" w14:textId="21ED2D3F" w:rsidR="002D3D5C" w:rsidRDefault="001B606B" w:rsidP="001B606B">
      <w:pPr>
        <w:pStyle w:val="Corpotesto"/>
        <w:spacing w:before="90" w:line="360" w:lineRule="auto"/>
        <w:ind w:left="532" w:right="560"/>
      </w:pPr>
      <w:r w:rsidRPr="008D5BF5">
        <w:t>nato/a………………</w:t>
      </w:r>
      <w:r w:rsidR="002D3D5C">
        <w:t>………..……………………………...…..</w:t>
      </w:r>
      <w:r w:rsidRPr="008D5BF5">
        <w:t>…………il ….………</w:t>
      </w:r>
      <w:r w:rsidR="002D3D5C">
        <w:t>……</w:t>
      </w:r>
      <w:r w:rsidRPr="008D5BF5">
        <w:t>………..…</w:t>
      </w:r>
    </w:p>
    <w:p w14:paraId="0308AD82" w14:textId="12BDE35B" w:rsidR="002D3D5C" w:rsidRDefault="001B606B" w:rsidP="001B606B">
      <w:pPr>
        <w:pStyle w:val="Corpotesto"/>
        <w:spacing w:before="90" w:line="360" w:lineRule="auto"/>
        <w:ind w:left="532" w:right="560"/>
      </w:pPr>
      <w:r w:rsidRPr="008D5BF5">
        <w:t>residente a ……………………..… in via ……</w:t>
      </w:r>
      <w:r w:rsidR="002D3D5C">
        <w:t>………..</w:t>
      </w:r>
      <w:r w:rsidRPr="008D5BF5">
        <w:t>……………………</w:t>
      </w:r>
      <w:r w:rsidR="002D3D5C">
        <w:t>…</w:t>
      </w:r>
      <w:r w:rsidRPr="008D5BF5">
        <w:t>……..….….. n. …</w:t>
      </w:r>
      <w:r w:rsidR="002D3D5C">
        <w:t>…</w:t>
      </w:r>
      <w:r w:rsidRPr="008D5BF5">
        <w:t xml:space="preserve">…. </w:t>
      </w:r>
    </w:p>
    <w:p w14:paraId="3BB4AE83" w14:textId="7F267FFB" w:rsidR="001B606B" w:rsidRPr="008D5BF5" w:rsidRDefault="001B606B" w:rsidP="001B606B">
      <w:pPr>
        <w:pStyle w:val="Corpotesto"/>
        <w:spacing w:before="90" w:line="360" w:lineRule="auto"/>
        <w:ind w:left="532" w:right="560"/>
      </w:pPr>
      <w:r w:rsidRPr="008D5BF5">
        <w:t>C.F. ……………………………….……………………………………………………..……………....</w:t>
      </w:r>
    </w:p>
    <w:bookmarkEnd w:id="0"/>
    <w:p w14:paraId="5E4A5D66" w14:textId="77777777" w:rsidR="001B606B" w:rsidRPr="008D5BF5" w:rsidRDefault="001B606B">
      <w:pPr>
        <w:pStyle w:val="Corpotesto"/>
      </w:pPr>
    </w:p>
    <w:p w14:paraId="3210268A" w14:textId="02459222" w:rsidR="00F101E2" w:rsidRDefault="001B606B" w:rsidP="00A4194C">
      <w:pPr>
        <w:pStyle w:val="Corpotesto"/>
        <w:spacing w:before="5"/>
        <w:ind w:firstLine="532"/>
      </w:pPr>
      <w:r w:rsidRPr="008D5BF5">
        <w:t>I</w:t>
      </w:r>
      <w:r w:rsidR="003E303B" w:rsidRPr="008D5BF5">
        <w:t xml:space="preserve">n riferimento al contributo </w:t>
      </w:r>
      <w:r w:rsidR="00B82CC1" w:rsidRPr="008D5BF5">
        <w:t>di cui all’oggetto</w:t>
      </w:r>
      <w:r w:rsidR="003E303B" w:rsidRPr="008D5BF5">
        <w:t xml:space="preserve">, per l’annualità </w:t>
      </w:r>
      <w:r w:rsidR="00871A6E" w:rsidRPr="008D5BF5">
        <w:t>2025</w:t>
      </w:r>
    </w:p>
    <w:p w14:paraId="3DE454B2" w14:textId="77777777" w:rsidR="00CF2662" w:rsidRPr="008D5BF5" w:rsidRDefault="00CF2662" w:rsidP="003E303B">
      <w:pPr>
        <w:pStyle w:val="Corpotesto"/>
        <w:spacing w:before="5"/>
      </w:pPr>
    </w:p>
    <w:p w14:paraId="2ABB5EC8" w14:textId="2816C5F2" w:rsidR="00CF2662" w:rsidRDefault="00D05E33" w:rsidP="002B236F">
      <w:pPr>
        <w:jc w:val="center"/>
        <w:rPr>
          <w:b/>
          <w:sz w:val="24"/>
          <w:szCs w:val="24"/>
        </w:rPr>
      </w:pPr>
      <w:r w:rsidRPr="008D5BF5">
        <w:rPr>
          <w:b/>
          <w:sz w:val="24"/>
          <w:szCs w:val="24"/>
        </w:rPr>
        <w:t>D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I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C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H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I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A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R</w:t>
      </w:r>
      <w:r w:rsidR="001B606B" w:rsidRPr="008D5BF5">
        <w:rPr>
          <w:b/>
          <w:sz w:val="24"/>
          <w:szCs w:val="24"/>
        </w:rPr>
        <w:t xml:space="preserve"> </w:t>
      </w:r>
      <w:r w:rsidRPr="008D5BF5">
        <w:rPr>
          <w:b/>
          <w:sz w:val="24"/>
          <w:szCs w:val="24"/>
        </w:rPr>
        <w:t>A</w:t>
      </w:r>
    </w:p>
    <w:p w14:paraId="382924D0" w14:textId="77777777" w:rsidR="008D5BF5" w:rsidRPr="008D5BF5" w:rsidRDefault="008D5BF5" w:rsidP="00CF2662">
      <w:pPr>
        <w:ind w:left="4877"/>
        <w:rPr>
          <w:b/>
          <w:sz w:val="24"/>
          <w:szCs w:val="24"/>
        </w:rPr>
      </w:pPr>
    </w:p>
    <w:p w14:paraId="42FAFF8A" w14:textId="6142BA2B" w:rsidR="008D5BF5" w:rsidRPr="008D5BF5" w:rsidRDefault="00D05E33" w:rsidP="00F87FDB">
      <w:pPr>
        <w:pStyle w:val="Corpotesto"/>
        <w:spacing w:before="90" w:line="278" w:lineRule="auto"/>
        <w:ind w:right="875" w:firstLine="567"/>
        <w:jc w:val="both"/>
      </w:pPr>
      <w:r w:rsidRPr="008D5BF5">
        <w:t>che il minore ____________ svolge i seguenti trattamenti:</w:t>
      </w:r>
    </w:p>
    <w:p w14:paraId="39BDC706" w14:textId="4540EF45" w:rsidR="00D05E33" w:rsidRPr="008D5BF5" w:rsidRDefault="00D05E33" w:rsidP="00D05E33">
      <w:pPr>
        <w:pStyle w:val="Corpotesto"/>
        <w:numPr>
          <w:ilvl w:val="0"/>
          <w:numId w:val="2"/>
        </w:numPr>
        <w:spacing w:before="90" w:line="278" w:lineRule="auto"/>
        <w:ind w:right="875"/>
        <w:jc w:val="both"/>
      </w:pPr>
      <w:r w:rsidRPr="008D5BF5">
        <w:t>programmi psicologici e comportamentali strutturati (ABA, EIBI, ESDM)</w:t>
      </w:r>
      <w:r w:rsidR="00F72B8F" w:rsidRPr="008D5BF5">
        <w:t>;</w:t>
      </w:r>
    </w:p>
    <w:p w14:paraId="0E844657" w14:textId="6727FF2F" w:rsidR="00D05E33" w:rsidRPr="008D5BF5" w:rsidRDefault="00D05E33" w:rsidP="00D05E33">
      <w:pPr>
        <w:pStyle w:val="Corpotesto"/>
        <w:numPr>
          <w:ilvl w:val="0"/>
          <w:numId w:val="2"/>
        </w:numPr>
        <w:spacing w:before="90" w:line="278" w:lineRule="auto"/>
        <w:ind w:right="875"/>
        <w:jc w:val="both"/>
        <w:rPr>
          <w:rFonts w:eastAsia="Calibri" w:cs="Arial"/>
        </w:rPr>
      </w:pPr>
      <w:r w:rsidRPr="008D5BF5">
        <w:rPr>
          <w:rFonts w:eastAsia="Calibri" w:cs="Arial"/>
        </w:rPr>
        <w:t>programmi educativi (TEACCH)</w:t>
      </w:r>
      <w:r w:rsidR="00F72B8F" w:rsidRPr="008D5BF5">
        <w:rPr>
          <w:rFonts w:eastAsia="Calibri" w:cs="Arial"/>
        </w:rPr>
        <w:t>;</w:t>
      </w:r>
    </w:p>
    <w:p w14:paraId="505D01E4" w14:textId="4908552D" w:rsidR="00F101E2" w:rsidRPr="00CD37A3" w:rsidRDefault="00D05E33" w:rsidP="00F76FB3">
      <w:pPr>
        <w:pStyle w:val="Corpotesto"/>
        <w:numPr>
          <w:ilvl w:val="0"/>
          <w:numId w:val="2"/>
        </w:numPr>
        <w:spacing w:before="90" w:line="278" w:lineRule="auto"/>
        <w:ind w:right="875"/>
        <w:jc w:val="both"/>
      </w:pPr>
      <w:r w:rsidRPr="00CD37A3">
        <w:rPr>
          <w:rFonts w:eastAsia="Calibri" w:cs="Arial"/>
        </w:rPr>
        <w:t>Altro</w:t>
      </w:r>
      <w:r w:rsidR="00F76FB3" w:rsidRPr="00CD37A3">
        <w:rPr>
          <w:rFonts w:eastAsia="Calibri" w:cs="Arial"/>
        </w:rPr>
        <w:t xml:space="preserve"> </w:t>
      </w:r>
      <w:r w:rsidRPr="00CD37A3">
        <w:rPr>
          <w:rFonts w:eastAsia="Calibri" w:cs="Arial"/>
        </w:rPr>
        <w:t>(specificare): _______________________________________</w:t>
      </w:r>
      <w:r w:rsidR="00F72B8F" w:rsidRPr="00CD37A3">
        <w:rPr>
          <w:rFonts w:eastAsia="Calibri" w:cs="Arial"/>
        </w:rPr>
        <w:t>______________</w:t>
      </w:r>
      <w:r w:rsidR="00F76FB3" w:rsidRPr="00CD37A3">
        <w:rPr>
          <w:rFonts w:eastAsia="Calibri" w:cs="Arial"/>
        </w:rPr>
        <w:t>_</w:t>
      </w:r>
      <w:r w:rsidR="00F72B8F" w:rsidRPr="00CD37A3">
        <w:rPr>
          <w:rFonts w:eastAsia="Calibri" w:cs="Arial"/>
        </w:rPr>
        <w:t>____;</w:t>
      </w:r>
    </w:p>
    <w:p w14:paraId="5094AB19" w14:textId="77777777" w:rsidR="00A43259" w:rsidRDefault="00A43259" w:rsidP="00F87FDB">
      <w:pPr>
        <w:pStyle w:val="Corpotesto"/>
        <w:spacing w:before="90" w:line="278" w:lineRule="auto"/>
        <w:ind w:left="567" w:right="875"/>
        <w:jc w:val="both"/>
      </w:pPr>
    </w:p>
    <w:p w14:paraId="17DB73AF" w14:textId="5C8AB6D3" w:rsidR="00F87FDB" w:rsidRDefault="009D6677" w:rsidP="00F87FDB">
      <w:pPr>
        <w:pStyle w:val="Corpotesto"/>
        <w:spacing w:before="90" w:line="278" w:lineRule="auto"/>
        <w:ind w:left="567" w:right="875"/>
        <w:jc w:val="both"/>
      </w:pPr>
      <w:r w:rsidRPr="008D5BF5">
        <w:t>che il costo mensile della spesa sostenuta ammonta approssimativamente ad €__</w:t>
      </w:r>
      <w:r w:rsidR="00EB4BF8" w:rsidRPr="008D5BF5">
        <w:t>______________</w:t>
      </w:r>
      <w:r w:rsidRPr="008D5BF5">
        <w:t>______</w:t>
      </w:r>
      <w:r w:rsidR="0015512B" w:rsidRPr="008D5BF5">
        <w:t xml:space="preserve"> </w:t>
      </w:r>
      <w:r w:rsidR="0015512B" w:rsidRPr="0094741C">
        <w:t xml:space="preserve">per un costo totale annuo </w:t>
      </w:r>
      <w:r w:rsidR="001556EA" w:rsidRPr="0094741C">
        <w:t xml:space="preserve">stimato </w:t>
      </w:r>
      <w:r w:rsidR="0015512B" w:rsidRPr="0094741C">
        <w:t>pari ad € _________________</w:t>
      </w:r>
      <w:r w:rsidR="00EB4BF8" w:rsidRPr="0094741C">
        <w:t>__</w:t>
      </w:r>
      <w:r w:rsidR="0015512B" w:rsidRPr="0094741C">
        <w:t>__________</w:t>
      </w:r>
      <w:r w:rsidR="00B4734A" w:rsidRPr="0094741C">
        <w:t>.</w:t>
      </w:r>
    </w:p>
    <w:p w14:paraId="019F6FA5" w14:textId="77777777" w:rsidR="00A43259" w:rsidRDefault="00A43259" w:rsidP="00F87FDB">
      <w:pPr>
        <w:pStyle w:val="Corpotesto"/>
        <w:spacing w:before="90" w:line="278" w:lineRule="auto"/>
        <w:ind w:left="567" w:right="875"/>
        <w:jc w:val="both"/>
      </w:pPr>
    </w:p>
    <w:p w14:paraId="2E8764BC" w14:textId="39AB7475" w:rsidR="00722808" w:rsidRPr="008D5BF5" w:rsidRDefault="009D6677" w:rsidP="00F87FDB">
      <w:pPr>
        <w:pStyle w:val="Corpotesto"/>
        <w:spacing w:before="90" w:line="278" w:lineRule="auto"/>
        <w:ind w:left="567" w:right="875"/>
        <w:jc w:val="both"/>
      </w:pPr>
      <w:r w:rsidRPr="008D5BF5">
        <w:t>D</w:t>
      </w:r>
      <w:r w:rsidR="00722808" w:rsidRPr="008D5BF5">
        <w:t xml:space="preserve">ichiaro altresì </w:t>
      </w:r>
      <w:r w:rsidR="001C6BD9" w:rsidRPr="008D5BF5">
        <w:t>che il/i professionista/i con competenze ed esperienza nell'ambito dei trattamenti per i disturbi dello spettro autistico</w:t>
      </w:r>
      <w:r w:rsidR="001E45E1" w:rsidRPr="008D5BF5">
        <w:t xml:space="preserve">, iscritto </w:t>
      </w:r>
      <w:r w:rsidR="0077642D" w:rsidRPr="008D5BF5">
        <w:t>ne</w:t>
      </w:r>
      <w:r w:rsidR="001E45E1" w:rsidRPr="008D5BF5">
        <w:t>l</w:t>
      </w:r>
      <w:r w:rsidR="0077642D" w:rsidRPr="008D5BF5">
        <w:t xml:space="preserve">l’elenco dei soggetti idonei e non idonei all'iscrizione nell'Elenco Regionale approvato con Determina </w:t>
      </w:r>
      <w:r w:rsidR="008C0D27" w:rsidRPr="008D5BF5">
        <w:t>23 maggio 2023</w:t>
      </w:r>
      <w:r w:rsidR="006E1329" w:rsidRPr="008D5BF5">
        <w:t>, n. G</w:t>
      </w:r>
      <w:r w:rsidR="008C0D27" w:rsidRPr="008D5BF5">
        <w:t>07048</w:t>
      </w:r>
      <w:r w:rsidR="006E1329" w:rsidRPr="008D5BF5">
        <w:t>,</w:t>
      </w:r>
      <w:r w:rsidR="00D05E33" w:rsidRPr="008D5BF5">
        <w:t xml:space="preserve"> che ha in carico il minore è:</w:t>
      </w:r>
    </w:p>
    <w:p w14:paraId="6BFB0239" w14:textId="4CC79D2E" w:rsidR="00D05E33" w:rsidRDefault="00D05E33" w:rsidP="009D6677">
      <w:pPr>
        <w:pStyle w:val="Corpotesto"/>
        <w:numPr>
          <w:ilvl w:val="0"/>
          <w:numId w:val="3"/>
        </w:numPr>
        <w:spacing w:before="90" w:line="278" w:lineRule="auto"/>
        <w:ind w:right="875"/>
        <w:jc w:val="both"/>
      </w:pPr>
      <w:r w:rsidRPr="008D5BF5">
        <w:t>iscritto/a all’</w:t>
      </w:r>
      <w:r w:rsidR="009D6677" w:rsidRPr="008D5BF5">
        <w:t>Elenco Regionale</w:t>
      </w:r>
      <w:r w:rsidR="003E303B" w:rsidRPr="008D5BF5">
        <w:t xml:space="preserve"> (indicare nominativo): ___________</w:t>
      </w:r>
      <w:r w:rsidR="008D5BF5">
        <w:t>_____________</w:t>
      </w:r>
      <w:r w:rsidR="003E303B" w:rsidRPr="008D5BF5">
        <w:t>_______</w:t>
      </w:r>
    </w:p>
    <w:p w14:paraId="24333B54" w14:textId="0D243F74" w:rsidR="00F87FDB" w:rsidRPr="008D5BF5" w:rsidRDefault="00F87FDB" w:rsidP="00F87FDB">
      <w:pPr>
        <w:pStyle w:val="Corpotesto"/>
        <w:spacing w:before="90" w:line="278" w:lineRule="auto"/>
        <w:ind w:left="1252" w:right="875"/>
        <w:jc w:val="both"/>
      </w:pPr>
      <w:r>
        <w:t>__________________________________________________________________________</w:t>
      </w:r>
    </w:p>
    <w:p w14:paraId="732C33AF" w14:textId="5A784A1F" w:rsidR="00D05E33" w:rsidRDefault="00D05E33" w:rsidP="009D6677">
      <w:pPr>
        <w:pStyle w:val="Corpotesto"/>
        <w:numPr>
          <w:ilvl w:val="0"/>
          <w:numId w:val="3"/>
        </w:numPr>
        <w:spacing w:before="90" w:line="278" w:lineRule="auto"/>
        <w:ind w:right="875"/>
        <w:jc w:val="both"/>
      </w:pPr>
      <w:r w:rsidRPr="008D5BF5">
        <w:t>in fase di iscrizione</w:t>
      </w:r>
      <w:r w:rsidR="009D6677" w:rsidRPr="008D5BF5">
        <w:t xml:space="preserve"> all’Elenco Regionale</w:t>
      </w:r>
      <w:r w:rsidR="003E303B" w:rsidRPr="008D5BF5">
        <w:t xml:space="preserve"> (indicare nominativo): _______</w:t>
      </w:r>
      <w:r w:rsidR="008D5BF5">
        <w:t>_____</w:t>
      </w:r>
      <w:r w:rsidR="003E303B" w:rsidRPr="008D5BF5">
        <w:t>___________</w:t>
      </w:r>
    </w:p>
    <w:p w14:paraId="03507E3E" w14:textId="5141B53F" w:rsidR="00F87FDB" w:rsidRPr="008D5BF5" w:rsidRDefault="00F87FDB" w:rsidP="00F87FDB">
      <w:pPr>
        <w:pStyle w:val="Corpotesto"/>
        <w:spacing w:before="90" w:line="278" w:lineRule="auto"/>
        <w:ind w:left="1252" w:right="875"/>
        <w:jc w:val="both"/>
      </w:pPr>
      <w:r>
        <w:lastRenderedPageBreak/>
        <w:t>__________________________________________________________________________</w:t>
      </w:r>
    </w:p>
    <w:p w14:paraId="2AE47B25" w14:textId="29F606B0" w:rsidR="00D05E33" w:rsidRDefault="00D05E33" w:rsidP="009D6677">
      <w:pPr>
        <w:pStyle w:val="Corpotesto"/>
        <w:numPr>
          <w:ilvl w:val="0"/>
          <w:numId w:val="3"/>
        </w:numPr>
        <w:spacing w:before="90" w:line="278" w:lineRule="auto"/>
        <w:ind w:right="875"/>
        <w:jc w:val="both"/>
      </w:pPr>
      <w:r w:rsidRPr="008D5BF5">
        <w:t>non iscritto</w:t>
      </w:r>
      <w:r w:rsidR="009D6677" w:rsidRPr="008D5BF5">
        <w:t xml:space="preserve"> all’ Elenco Regionale</w:t>
      </w:r>
      <w:r w:rsidR="003E303B" w:rsidRPr="008D5BF5">
        <w:t xml:space="preserve"> (indicare nominativo): ___________</w:t>
      </w:r>
      <w:r w:rsidR="008D5BF5">
        <w:t>___________</w:t>
      </w:r>
      <w:r w:rsidR="003E303B" w:rsidRPr="008D5BF5">
        <w:t>_______</w:t>
      </w:r>
    </w:p>
    <w:p w14:paraId="1CE59FB1" w14:textId="1678F9C0" w:rsidR="00F87FDB" w:rsidRPr="008D5BF5" w:rsidRDefault="00F87FDB" w:rsidP="00F87FDB">
      <w:pPr>
        <w:pStyle w:val="Corpotesto"/>
        <w:spacing w:before="90" w:line="278" w:lineRule="auto"/>
        <w:ind w:left="1252" w:right="875"/>
        <w:jc w:val="both"/>
      </w:pPr>
      <w:r>
        <w:t>__________________________________________________________________________</w:t>
      </w:r>
    </w:p>
    <w:p w14:paraId="7C5A8C19" w14:textId="38BD8E53" w:rsidR="00465B8D" w:rsidRPr="008D5BF5" w:rsidRDefault="00465B8D">
      <w:pPr>
        <w:spacing w:line="360" w:lineRule="auto"/>
        <w:ind w:left="532" w:right="872"/>
        <w:jc w:val="both"/>
        <w:rPr>
          <w:sz w:val="24"/>
          <w:szCs w:val="24"/>
        </w:rPr>
      </w:pPr>
    </w:p>
    <w:p w14:paraId="4DD5533A" w14:textId="77777777" w:rsidR="00F87FDB" w:rsidRDefault="00727C40" w:rsidP="00F87FDB">
      <w:pPr>
        <w:spacing w:line="360" w:lineRule="auto"/>
        <w:ind w:left="532" w:right="872"/>
        <w:jc w:val="both"/>
        <w:rPr>
          <w:sz w:val="24"/>
          <w:szCs w:val="24"/>
        </w:rPr>
      </w:pPr>
      <w:r w:rsidRPr="008D5BF5">
        <w:rPr>
          <w:sz w:val="24"/>
          <w:szCs w:val="24"/>
        </w:rPr>
        <w:t>Autorizzo il trattamento dei dati personali presenti nella domanda e negli allegati,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</w:t>
      </w:r>
      <w:r w:rsidRPr="008D5BF5">
        <w:rPr>
          <w:spacing w:val="-2"/>
          <w:sz w:val="24"/>
          <w:szCs w:val="24"/>
        </w:rPr>
        <w:t xml:space="preserve"> </w:t>
      </w:r>
      <w:r w:rsidRPr="008D5BF5">
        <w:rPr>
          <w:sz w:val="24"/>
          <w:szCs w:val="24"/>
        </w:rPr>
        <w:t>preposti.</w:t>
      </w:r>
    </w:p>
    <w:p w14:paraId="2EDEEB50" w14:textId="77777777" w:rsidR="00F87FDB" w:rsidRDefault="00F87FDB" w:rsidP="00F87FDB">
      <w:pPr>
        <w:spacing w:line="360" w:lineRule="auto"/>
        <w:ind w:left="532" w:right="872"/>
        <w:jc w:val="both"/>
        <w:rPr>
          <w:sz w:val="24"/>
          <w:szCs w:val="24"/>
        </w:rPr>
      </w:pPr>
    </w:p>
    <w:p w14:paraId="68AE0823" w14:textId="08A248E9" w:rsidR="00A43259" w:rsidRDefault="00727C40" w:rsidP="00A43259">
      <w:pPr>
        <w:spacing w:line="360" w:lineRule="auto"/>
        <w:ind w:left="532" w:right="872"/>
        <w:jc w:val="both"/>
        <w:rPr>
          <w:sz w:val="24"/>
          <w:szCs w:val="24"/>
        </w:rPr>
      </w:pPr>
      <w:r w:rsidRPr="008D5BF5">
        <w:rPr>
          <w:sz w:val="24"/>
          <w:szCs w:val="24"/>
        </w:rPr>
        <w:t>Luogo e Data</w:t>
      </w:r>
      <w:r w:rsidR="00A43259">
        <w:rPr>
          <w:sz w:val="24"/>
          <w:szCs w:val="24"/>
        </w:rPr>
        <w:t xml:space="preserve"> ____________________________________</w:t>
      </w:r>
      <w:r w:rsidR="00A43259">
        <w:rPr>
          <w:sz w:val="24"/>
          <w:szCs w:val="24"/>
        </w:rPr>
        <w:tab/>
      </w:r>
      <w:r w:rsidR="00A43259">
        <w:rPr>
          <w:sz w:val="24"/>
          <w:szCs w:val="24"/>
        </w:rPr>
        <w:tab/>
      </w:r>
      <w:r w:rsidR="00A43259">
        <w:rPr>
          <w:sz w:val="24"/>
          <w:szCs w:val="24"/>
        </w:rPr>
        <w:tab/>
      </w:r>
    </w:p>
    <w:p w14:paraId="4846716D" w14:textId="77777777" w:rsidR="00A43259" w:rsidRDefault="00A43259" w:rsidP="00A43259">
      <w:pPr>
        <w:spacing w:line="360" w:lineRule="auto"/>
        <w:ind w:left="532" w:right="872"/>
        <w:jc w:val="both"/>
        <w:rPr>
          <w:sz w:val="24"/>
          <w:szCs w:val="24"/>
        </w:rPr>
      </w:pPr>
    </w:p>
    <w:p w14:paraId="770DFAD3" w14:textId="777B17A1" w:rsidR="00F101E2" w:rsidRPr="008D5BF5" w:rsidRDefault="00727C40" w:rsidP="00A43259">
      <w:pPr>
        <w:spacing w:line="360" w:lineRule="auto"/>
        <w:ind w:left="6292" w:right="872" w:firstLine="188"/>
        <w:jc w:val="both"/>
        <w:rPr>
          <w:sz w:val="24"/>
          <w:szCs w:val="24"/>
        </w:rPr>
      </w:pPr>
      <w:r w:rsidRPr="008D5BF5">
        <w:rPr>
          <w:sz w:val="24"/>
          <w:szCs w:val="24"/>
        </w:rPr>
        <w:t>Firma</w:t>
      </w:r>
      <w:r w:rsidR="00B4734A" w:rsidRPr="008D5BF5">
        <w:rPr>
          <w:sz w:val="24"/>
          <w:szCs w:val="24"/>
        </w:rPr>
        <w:t xml:space="preserve"> del dichiarante</w:t>
      </w:r>
    </w:p>
    <w:p w14:paraId="23200099" w14:textId="7AC6B422" w:rsidR="00A4194C" w:rsidRPr="008D5BF5" w:rsidRDefault="00A43259" w:rsidP="00A4194C">
      <w:pPr>
        <w:pStyle w:val="Corpotesto"/>
        <w:spacing w:before="90"/>
        <w:ind w:left="5040" w:right="1836" w:firstLine="720"/>
      </w:pPr>
      <w:r>
        <w:t xml:space="preserve"> </w:t>
      </w:r>
    </w:p>
    <w:p w14:paraId="6CC10386" w14:textId="33F9888C" w:rsidR="00F101E2" w:rsidRPr="008D5BF5" w:rsidRDefault="00A43259">
      <w:pPr>
        <w:pStyle w:val="Corpotesto"/>
        <w:spacing w:before="8"/>
      </w:pPr>
      <w:r w:rsidRPr="008D5BF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476A" wp14:editId="77A1E7FE">
                <wp:simplePos x="0" y="0"/>
                <wp:positionH relativeFrom="page">
                  <wp:posOffset>3970919</wp:posOffset>
                </wp:positionH>
                <wp:positionV relativeFrom="paragraph">
                  <wp:posOffset>113665</wp:posOffset>
                </wp:positionV>
                <wp:extent cx="24384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7F50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65pt,8.95pt" to="504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P3sAEAAEgDAAAOAAAAZHJzL2Uyb0RvYy54bWysU8Fu2zAMvQ/YPwi6L3ayIui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" strokeweight=".48pt">
                <w10:wrap type="topAndBottom" anchorx="page"/>
              </v:line>
            </w:pict>
          </mc:Fallback>
        </mc:AlternateContent>
      </w:r>
    </w:p>
    <w:sectPr w:rsidR="00F101E2" w:rsidRPr="008D5BF5" w:rsidSect="008D5BF5">
      <w:headerReference w:type="default" r:id="rId10"/>
      <w:pgSz w:w="11910" w:h="16840"/>
      <w:pgMar w:top="709" w:right="260" w:bottom="1135" w:left="60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9086" w14:textId="77777777" w:rsidR="003E0C30" w:rsidRDefault="003E0C30">
      <w:r>
        <w:separator/>
      </w:r>
    </w:p>
  </w:endnote>
  <w:endnote w:type="continuationSeparator" w:id="0">
    <w:p w14:paraId="28C3D2CF" w14:textId="77777777" w:rsidR="003E0C30" w:rsidRDefault="003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1B1B" w14:textId="77777777" w:rsidR="003E0C30" w:rsidRDefault="003E0C30">
      <w:r>
        <w:separator/>
      </w:r>
    </w:p>
  </w:footnote>
  <w:footnote w:type="continuationSeparator" w:id="0">
    <w:p w14:paraId="63222BB4" w14:textId="77777777" w:rsidR="003E0C30" w:rsidRDefault="003E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226" w14:textId="33AA3BC2" w:rsidR="00F101E2" w:rsidRDefault="00F101E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361B"/>
    <w:multiLevelType w:val="hybridMultilevel"/>
    <w:tmpl w:val="BC20BBA0"/>
    <w:lvl w:ilvl="0" w:tplc="04100003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5C1D09EC"/>
    <w:multiLevelType w:val="hybridMultilevel"/>
    <w:tmpl w:val="966C3D36"/>
    <w:lvl w:ilvl="0" w:tplc="9AC87CEC">
      <w:start w:val="1"/>
      <w:numFmt w:val="lowerLetter"/>
      <w:lvlText w:val="%1)"/>
      <w:lvlJc w:val="left"/>
      <w:pPr>
        <w:ind w:left="8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D6E2FF0">
      <w:numFmt w:val="bullet"/>
      <w:lvlText w:val="•"/>
      <w:lvlJc w:val="left"/>
      <w:pPr>
        <w:ind w:left="1842" w:hanging="284"/>
      </w:pPr>
      <w:rPr>
        <w:rFonts w:hint="default"/>
        <w:lang w:val="it-IT" w:eastAsia="it-IT" w:bidi="it-IT"/>
      </w:rPr>
    </w:lvl>
    <w:lvl w:ilvl="2" w:tplc="63F40A00">
      <w:numFmt w:val="bullet"/>
      <w:lvlText w:val="•"/>
      <w:lvlJc w:val="left"/>
      <w:pPr>
        <w:ind w:left="2865" w:hanging="284"/>
      </w:pPr>
      <w:rPr>
        <w:rFonts w:hint="default"/>
        <w:lang w:val="it-IT" w:eastAsia="it-IT" w:bidi="it-IT"/>
      </w:rPr>
    </w:lvl>
    <w:lvl w:ilvl="3" w:tplc="23303A0A">
      <w:numFmt w:val="bullet"/>
      <w:lvlText w:val="•"/>
      <w:lvlJc w:val="left"/>
      <w:pPr>
        <w:ind w:left="3887" w:hanging="284"/>
      </w:pPr>
      <w:rPr>
        <w:rFonts w:hint="default"/>
        <w:lang w:val="it-IT" w:eastAsia="it-IT" w:bidi="it-IT"/>
      </w:rPr>
    </w:lvl>
    <w:lvl w:ilvl="4" w:tplc="EA80AFA6">
      <w:numFmt w:val="bullet"/>
      <w:lvlText w:val="•"/>
      <w:lvlJc w:val="left"/>
      <w:pPr>
        <w:ind w:left="4910" w:hanging="284"/>
      </w:pPr>
      <w:rPr>
        <w:rFonts w:hint="default"/>
        <w:lang w:val="it-IT" w:eastAsia="it-IT" w:bidi="it-IT"/>
      </w:rPr>
    </w:lvl>
    <w:lvl w:ilvl="5" w:tplc="F938669A">
      <w:numFmt w:val="bullet"/>
      <w:lvlText w:val="•"/>
      <w:lvlJc w:val="left"/>
      <w:pPr>
        <w:ind w:left="5933" w:hanging="284"/>
      </w:pPr>
      <w:rPr>
        <w:rFonts w:hint="default"/>
        <w:lang w:val="it-IT" w:eastAsia="it-IT" w:bidi="it-IT"/>
      </w:rPr>
    </w:lvl>
    <w:lvl w:ilvl="6" w:tplc="C2386C60">
      <w:numFmt w:val="bullet"/>
      <w:lvlText w:val="•"/>
      <w:lvlJc w:val="left"/>
      <w:pPr>
        <w:ind w:left="6955" w:hanging="284"/>
      </w:pPr>
      <w:rPr>
        <w:rFonts w:hint="default"/>
        <w:lang w:val="it-IT" w:eastAsia="it-IT" w:bidi="it-IT"/>
      </w:rPr>
    </w:lvl>
    <w:lvl w:ilvl="7" w:tplc="3D30CF28">
      <w:numFmt w:val="bullet"/>
      <w:lvlText w:val="•"/>
      <w:lvlJc w:val="left"/>
      <w:pPr>
        <w:ind w:left="7978" w:hanging="284"/>
      </w:pPr>
      <w:rPr>
        <w:rFonts w:hint="default"/>
        <w:lang w:val="it-IT" w:eastAsia="it-IT" w:bidi="it-IT"/>
      </w:rPr>
    </w:lvl>
    <w:lvl w:ilvl="8" w:tplc="ACE0BC82">
      <w:numFmt w:val="bullet"/>
      <w:lvlText w:val="•"/>
      <w:lvlJc w:val="left"/>
      <w:pPr>
        <w:ind w:left="900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671D00AF"/>
    <w:multiLevelType w:val="hybridMultilevel"/>
    <w:tmpl w:val="BAEC6920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77F00432"/>
    <w:multiLevelType w:val="hybridMultilevel"/>
    <w:tmpl w:val="5276F7D4"/>
    <w:lvl w:ilvl="0" w:tplc="04100003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num w:numId="1" w16cid:durableId="1076315979">
    <w:abstractNumId w:val="1"/>
  </w:num>
  <w:num w:numId="2" w16cid:durableId="1834105812">
    <w:abstractNumId w:val="0"/>
  </w:num>
  <w:num w:numId="3" w16cid:durableId="507596351">
    <w:abstractNumId w:val="3"/>
  </w:num>
  <w:num w:numId="4" w16cid:durableId="36105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E2"/>
    <w:rsid w:val="00010527"/>
    <w:rsid w:val="00032AD7"/>
    <w:rsid w:val="00037C4F"/>
    <w:rsid w:val="000674A2"/>
    <w:rsid w:val="000A632F"/>
    <w:rsid w:val="001112A3"/>
    <w:rsid w:val="0015512B"/>
    <w:rsid w:val="001556EA"/>
    <w:rsid w:val="0017539F"/>
    <w:rsid w:val="00196465"/>
    <w:rsid w:val="001B606B"/>
    <w:rsid w:val="001C0DD6"/>
    <w:rsid w:val="001C6BD9"/>
    <w:rsid w:val="001E45E1"/>
    <w:rsid w:val="00206456"/>
    <w:rsid w:val="002347CF"/>
    <w:rsid w:val="002B236F"/>
    <w:rsid w:val="002D3D5C"/>
    <w:rsid w:val="003470F1"/>
    <w:rsid w:val="003E0C30"/>
    <w:rsid w:val="003E2A33"/>
    <w:rsid w:val="003E303B"/>
    <w:rsid w:val="00465B8D"/>
    <w:rsid w:val="00472A99"/>
    <w:rsid w:val="005D160C"/>
    <w:rsid w:val="00604F52"/>
    <w:rsid w:val="006455BD"/>
    <w:rsid w:val="00681C2E"/>
    <w:rsid w:val="00697E95"/>
    <w:rsid w:val="006E1329"/>
    <w:rsid w:val="006F5623"/>
    <w:rsid w:val="00713DEC"/>
    <w:rsid w:val="00722808"/>
    <w:rsid w:val="00727C40"/>
    <w:rsid w:val="0077642D"/>
    <w:rsid w:val="007A2EEE"/>
    <w:rsid w:val="007D0CA3"/>
    <w:rsid w:val="007E7681"/>
    <w:rsid w:val="007F47D5"/>
    <w:rsid w:val="0081548B"/>
    <w:rsid w:val="00871A6E"/>
    <w:rsid w:val="008C0D27"/>
    <w:rsid w:val="008D5BF5"/>
    <w:rsid w:val="008F4DB1"/>
    <w:rsid w:val="0094741C"/>
    <w:rsid w:val="00981AAA"/>
    <w:rsid w:val="00995216"/>
    <w:rsid w:val="009C47FD"/>
    <w:rsid w:val="009D6677"/>
    <w:rsid w:val="00A12978"/>
    <w:rsid w:val="00A4194C"/>
    <w:rsid w:val="00A43259"/>
    <w:rsid w:val="00AB3588"/>
    <w:rsid w:val="00AB69D9"/>
    <w:rsid w:val="00B4734A"/>
    <w:rsid w:val="00B75C7B"/>
    <w:rsid w:val="00B82CC1"/>
    <w:rsid w:val="00B85283"/>
    <w:rsid w:val="00B9356A"/>
    <w:rsid w:val="00BE0F14"/>
    <w:rsid w:val="00C06DA9"/>
    <w:rsid w:val="00C16D69"/>
    <w:rsid w:val="00C35364"/>
    <w:rsid w:val="00C4516C"/>
    <w:rsid w:val="00CD37A3"/>
    <w:rsid w:val="00CD4B7E"/>
    <w:rsid w:val="00CF2662"/>
    <w:rsid w:val="00D05E33"/>
    <w:rsid w:val="00D06409"/>
    <w:rsid w:val="00D06D5B"/>
    <w:rsid w:val="00D11283"/>
    <w:rsid w:val="00D5508F"/>
    <w:rsid w:val="00D755E2"/>
    <w:rsid w:val="00DD2EA4"/>
    <w:rsid w:val="00DD55EA"/>
    <w:rsid w:val="00DF5747"/>
    <w:rsid w:val="00E02CB6"/>
    <w:rsid w:val="00E0615E"/>
    <w:rsid w:val="00E826EB"/>
    <w:rsid w:val="00EB4BF8"/>
    <w:rsid w:val="00F101E2"/>
    <w:rsid w:val="00F33052"/>
    <w:rsid w:val="00F72B8F"/>
    <w:rsid w:val="00F76FB3"/>
    <w:rsid w:val="00F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6A6E8B62"/>
  <w15:docId w15:val="{B2B59AE8-7856-4319-9F27-5B2A77CB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8"/>
      <w:ind w:left="81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2A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A3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E2A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A33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9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9D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7E76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5" ma:contentTypeDescription="Creare un nuovo documento." ma:contentTypeScope="" ma:versionID="0ea30c7776254341a7a00d01ed4f3ac0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9b23da6a7c119c9402d0263069758852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2ea56-33e8-4c4f-96dd-e699c17eb0c4">
      <Terms xmlns="http://schemas.microsoft.com/office/infopath/2007/PartnerControls"/>
    </lcf76f155ced4ddcb4097134ff3c332f>
    <TaxCatchAll xmlns="301eebaf-4f54-4f95-b9d9-283e8f74c7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E60A0-791C-4CFF-97A0-46CE1759D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B5D30-D71A-4C7A-BA5A-8D4DF5458426}">
  <ds:schemaRefs>
    <ds:schemaRef ds:uri="http://schemas.microsoft.com/office/2006/metadata/properties"/>
    <ds:schemaRef ds:uri="http://schemas.microsoft.com/office/infopath/2007/PartnerControls"/>
    <ds:schemaRef ds:uri="5772ea56-33e8-4c4f-96dd-e699c17eb0c4"/>
    <ds:schemaRef ds:uri="301eebaf-4f54-4f95-b9d9-283e8f74c7e9"/>
  </ds:schemaRefs>
</ds:datastoreItem>
</file>

<file path=customXml/itemProps3.xml><?xml version="1.0" encoding="utf-8"?>
<ds:datastoreItem xmlns:ds="http://schemas.openxmlformats.org/officeDocument/2006/customXml" ds:itemID="{3198EEE3-E926-4694-8CEE-ED1AECB9B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Ammannito Patrizia</dc:creator>
  <cp:lastModifiedBy>Cristina Ienne</cp:lastModifiedBy>
  <cp:revision>28</cp:revision>
  <cp:lastPrinted>2024-10-01T07:57:00Z</cp:lastPrinted>
  <dcterms:created xsi:type="dcterms:W3CDTF">2023-11-21T07:19:00Z</dcterms:created>
  <dcterms:modified xsi:type="dcterms:W3CDTF">2025-09-23T10:29:00Z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2019-04-04T00:00:00Z</vt:filetime>
  </property>
  <property fmtid="{D5CDD505-2E9C-101B-9397-08002B2CF9AE}" pid="5" name="ContentTypeId">
    <vt:lpwstr>0x010100299F306502A3FB4097D03B5A2B9E3109</vt:lpwstr>
  </property>
  <property fmtid="{D5CDD505-2E9C-101B-9397-08002B2CF9AE}" pid="6" name="MediaServiceImageTags">
    <vt:lpwstr/>
  </property>
</Properties>
</file>